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7E" w:rsidRPr="00175AE9" w:rsidRDefault="008A4891" w:rsidP="00D36ECA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75AE9">
        <w:rPr>
          <w:rFonts w:ascii="Times New Roman" w:hAnsi="Times New Roman"/>
          <w:b/>
          <w:sz w:val="28"/>
          <w:szCs w:val="28"/>
          <w:lang w:val="uk-UA"/>
        </w:rPr>
        <w:t>ПРОТ</w:t>
      </w:r>
      <w:bookmarkStart w:id="0" w:name="_GoBack"/>
      <w:bookmarkEnd w:id="0"/>
      <w:r w:rsidRPr="00175AE9">
        <w:rPr>
          <w:rFonts w:ascii="Times New Roman" w:hAnsi="Times New Roman"/>
          <w:b/>
          <w:sz w:val="28"/>
          <w:szCs w:val="28"/>
          <w:lang w:val="uk-UA"/>
        </w:rPr>
        <w:t>ОКОЛ №</w:t>
      </w:r>
      <w:r w:rsidR="00187532">
        <w:rPr>
          <w:b/>
          <w:sz w:val="28"/>
          <w:szCs w:val="28"/>
          <w:lang w:val="uk-UA"/>
        </w:rPr>
        <w:t>6</w:t>
      </w:r>
    </w:p>
    <w:p w:rsidR="00B824B3" w:rsidRPr="00175AE9" w:rsidRDefault="00793B7E" w:rsidP="00954C99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75AE9">
        <w:rPr>
          <w:rFonts w:ascii="Times New Roman" w:hAnsi="Times New Roman"/>
          <w:b/>
          <w:sz w:val="28"/>
          <w:szCs w:val="28"/>
          <w:lang w:val="uk-UA"/>
        </w:rPr>
        <w:t>засідання</w:t>
      </w:r>
      <w:r w:rsidR="00D36ECA" w:rsidRPr="00175AE9">
        <w:rPr>
          <w:rFonts w:ascii="Times New Roman" w:hAnsi="Times New Roman"/>
          <w:b/>
          <w:sz w:val="28"/>
          <w:szCs w:val="28"/>
          <w:lang w:val="uk-UA"/>
        </w:rPr>
        <w:t xml:space="preserve"> Студентської ради Навчально-наукового інституту &lt;&lt;Українська інженерно-педагогічна академія&gt;&gt; Харківського національного університету ім. В.Н.Каразіна</w:t>
      </w:r>
    </w:p>
    <w:tbl>
      <w:tblPr>
        <w:tblStyle w:val="4"/>
        <w:tblW w:w="9639" w:type="dxa"/>
        <w:tblLayout w:type="fixed"/>
        <w:tblLook w:val="0400"/>
      </w:tblPr>
      <w:tblGrid>
        <w:gridCol w:w="5029"/>
        <w:gridCol w:w="4610"/>
      </w:tblGrid>
      <w:tr w:rsidR="00954C99" w:rsidRPr="00175AE9" w:rsidTr="00F24BBC">
        <w:trPr>
          <w:trHeight w:val="273"/>
        </w:trPr>
        <w:tc>
          <w:tcPr>
            <w:tcW w:w="5029" w:type="dxa"/>
          </w:tcPr>
          <w:p w:rsidR="00954C99" w:rsidRPr="00175AE9" w:rsidRDefault="00954C99" w:rsidP="00E61931">
            <w:pPr>
              <w:spacing w:line="360" w:lineRule="auto"/>
              <w:rPr>
                <w:rFonts w:eastAsia="Times New Roman"/>
                <w:b/>
                <w:i/>
                <w:sz w:val="28"/>
                <w:szCs w:val="28"/>
              </w:rPr>
            </w:pPr>
            <w:r w:rsidRPr="00175AE9">
              <w:rPr>
                <w:rFonts w:eastAsia="Times New Roman"/>
                <w:b/>
                <w:sz w:val="28"/>
                <w:szCs w:val="28"/>
              </w:rPr>
              <w:t>«</w:t>
            </w:r>
            <w:r w:rsidR="00E61931">
              <w:rPr>
                <w:rFonts w:eastAsia="Times New Roman"/>
                <w:b/>
                <w:sz w:val="28"/>
                <w:szCs w:val="28"/>
              </w:rPr>
              <w:t>15</w:t>
            </w:r>
            <w:r w:rsidRPr="00175AE9">
              <w:rPr>
                <w:rFonts w:eastAsia="Times New Roman"/>
                <w:b/>
                <w:sz w:val="28"/>
                <w:szCs w:val="28"/>
              </w:rPr>
              <w:t>»</w:t>
            </w:r>
            <w:r w:rsidR="00E61931">
              <w:rPr>
                <w:rFonts w:eastAsia="Times New Roman"/>
                <w:b/>
                <w:sz w:val="28"/>
                <w:szCs w:val="28"/>
              </w:rPr>
              <w:t>листопада</w:t>
            </w:r>
            <w:r w:rsidRPr="00175AE9">
              <w:rPr>
                <w:rFonts w:eastAsia="Times New Roman"/>
                <w:b/>
                <w:sz w:val="28"/>
                <w:szCs w:val="28"/>
              </w:rPr>
              <w:t xml:space="preserve"> 202</w:t>
            </w:r>
            <w:r w:rsidR="00E61931">
              <w:rPr>
                <w:rFonts w:eastAsia="Times New Roman"/>
                <w:b/>
                <w:sz w:val="28"/>
                <w:szCs w:val="28"/>
              </w:rPr>
              <w:t>4</w:t>
            </w:r>
            <w:r w:rsidRPr="00175AE9">
              <w:rPr>
                <w:rFonts w:eastAsia="Times New Roman"/>
                <w:b/>
                <w:sz w:val="28"/>
                <w:szCs w:val="28"/>
              </w:rPr>
              <w:t>р.</w:t>
            </w:r>
          </w:p>
        </w:tc>
        <w:tc>
          <w:tcPr>
            <w:tcW w:w="4610" w:type="dxa"/>
          </w:tcPr>
          <w:p w:rsidR="00954C99" w:rsidRPr="00175AE9" w:rsidRDefault="00954C99" w:rsidP="00F24BBC">
            <w:pPr>
              <w:tabs>
                <w:tab w:val="left" w:pos="851"/>
              </w:tabs>
              <w:spacing w:line="360" w:lineRule="auto"/>
              <w:ind w:firstLine="567"/>
              <w:jc w:val="right"/>
              <w:rPr>
                <w:rFonts w:eastAsia="Times New Roman"/>
                <w:b/>
                <w:sz w:val="28"/>
                <w:szCs w:val="28"/>
              </w:rPr>
            </w:pPr>
            <w:r w:rsidRPr="00175AE9">
              <w:rPr>
                <w:rFonts w:eastAsia="Times New Roman"/>
                <w:b/>
                <w:sz w:val="28"/>
                <w:szCs w:val="28"/>
              </w:rPr>
              <w:t>м. Харків</w:t>
            </w:r>
          </w:p>
        </w:tc>
      </w:tr>
    </w:tbl>
    <w:p w:rsidR="00793B7E" w:rsidRPr="00175AE9" w:rsidRDefault="00793B7E" w:rsidP="00954C9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54C99" w:rsidRPr="00175AE9" w:rsidRDefault="002A5093" w:rsidP="00954C99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75A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Присутні</w:t>
      </w:r>
      <w:r w:rsidR="00954C99" w:rsidRPr="00175A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E87488" w:rsidRPr="00175AE9" w:rsidRDefault="00E87488" w:rsidP="00E87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75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1) </w:t>
      </w:r>
      <w:r w:rsidR="001614BD" w:rsidRPr="00175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Анастасія ЄЛАГІНА – голова </w:t>
      </w:r>
      <w:r w:rsidR="001614BD" w:rsidRPr="00175A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Студентської ради ННІ «УІПА» ХНУ ім. В.Н. Каразіна, </w:t>
      </w:r>
      <w:r w:rsidR="001614BD" w:rsidRPr="00175A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голова засідання;</w:t>
      </w:r>
    </w:p>
    <w:p w:rsidR="00E87488" w:rsidRPr="00175AE9" w:rsidRDefault="00E87488" w:rsidP="00E87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75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2) </w:t>
      </w:r>
      <w:r w:rsidR="001614BD" w:rsidRPr="00175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Анна ГЛАДІЛКА – секретар </w:t>
      </w:r>
      <w:r w:rsidR="001614BD" w:rsidRPr="00175A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Студентської ради ННІ «УІПА» ХНУ ім. В.Н. Каразіна, </w:t>
      </w:r>
      <w:r w:rsidR="001614BD" w:rsidRPr="00175A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секретар засідання;</w:t>
      </w:r>
    </w:p>
    <w:p w:rsidR="00E87488" w:rsidRPr="00175AE9" w:rsidRDefault="00E87488" w:rsidP="00E8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5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3) </w:t>
      </w:r>
      <w:r w:rsidR="001614BD" w:rsidRPr="00175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Кирило КОШАРНИЙ – заступник голови </w:t>
      </w:r>
      <w:r w:rsidR="001614BD" w:rsidRPr="00175A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Студентської ради ННІ «УІПА» ХНУ ім. В.Н. Каразіна</w:t>
      </w:r>
    </w:p>
    <w:p w:rsidR="00E87488" w:rsidRPr="00175AE9" w:rsidRDefault="00E87488" w:rsidP="00E8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5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4) Богдан </w:t>
      </w:r>
      <w:r w:rsidR="001614BD" w:rsidRPr="00175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ГОЛОВЧЕНКО </w:t>
      </w:r>
      <w:r w:rsidR="00BF44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член департаменту </w:t>
      </w:r>
      <w:r w:rsidR="00BF44CB" w:rsidRPr="00175A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Студентської ради ННІ «УІПА» ХНУ ім. В.Н. Каразіна</w:t>
      </w:r>
    </w:p>
    <w:p w:rsidR="00E87488" w:rsidRPr="00175AE9" w:rsidRDefault="00E87488" w:rsidP="00E8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5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5) Анна </w:t>
      </w:r>
      <w:r w:rsidR="001614BD" w:rsidRPr="00175AE9">
        <w:rPr>
          <w:rFonts w:ascii="Times New Roman" w:eastAsia="Times New Roman" w:hAnsi="Times New Roman" w:cs="Times New Roman"/>
          <w:sz w:val="28"/>
          <w:szCs w:val="28"/>
          <w:lang w:val="uk-UA"/>
        </w:rPr>
        <w:t>ГРЕЧИШНІКОВА</w:t>
      </w:r>
      <w:r w:rsidR="00BF44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член департаменту </w:t>
      </w:r>
      <w:r w:rsidR="00BF44CB" w:rsidRPr="00175A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Студентської ради ННІ «УІПА» ХНУ ім. В.Н. Каразіна</w:t>
      </w:r>
    </w:p>
    <w:p w:rsidR="00E87488" w:rsidRPr="00175AE9" w:rsidRDefault="00E87488" w:rsidP="00E8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5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6) Сніжана </w:t>
      </w:r>
      <w:r w:rsidR="001614BD" w:rsidRPr="00175AE9">
        <w:rPr>
          <w:rFonts w:ascii="Times New Roman" w:eastAsia="Times New Roman" w:hAnsi="Times New Roman" w:cs="Times New Roman"/>
          <w:sz w:val="28"/>
          <w:szCs w:val="28"/>
          <w:lang w:val="uk-UA"/>
        </w:rPr>
        <w:t>КОВРИГІНА</w:t>
      </w:r>
      <w:r w:rsidR="00BF44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член департаменту </w:t>
      </w:r>
      <w:r w:rsidR="00BF44CB" w:rsidRPr="00175A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Студентської ради ННІ «УІПА» ХНУ ім. В.Н. Каразіна</w:t>
      </w:r>
    </w:p>
    <w:p w:rsidR="00E87488" w:rsidRPr="00175AE9" w:rsidRDefault="00E87488" w:rsidP="00E8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5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7) Олександр </w:t>
      </w:r>
      <w:r w:rsidR="001614BD" w:rsidRPr="00175AE9">
        <w:rPr>
          <w:rFonts w:ascii="Times New Roman" w:eastAsia="Times New Roman" w:hAnsi="Times New Roman" w:cs="Times New Roman"/>
          <w:sz w:val="28"/>
          <w:szCs w:val="28"/>
          <w:lang w:val="uk-UA"/>
        </w:rPr>
        <w:t>КОНОНЮК</w:t>
      </w:r>
      <w:r w:rsidR="002621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голова відділу </w:t>
      </w:r>
      <w:r w:rsidR="00262198" w:rsidRPr="00175AE9">
        <w:rPr>
          <w:rFonts w:ascii="Times New Roman" w:eastAsia="Times New Roman" w:hAnsi="Times New Roman" w:cs="Times New Roman"/>
          <w:sz w:val="28"/>
          <w:szCs w:val="24"/>
          <w:lang w:val="uk-UA"/>
        </w:rPr>
        <w:t>навчальних ініціатив та неформальної освіти</w:t>
      </w:r>
      <w:r w:rsidR="0026219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262198" w:rsidRPr="00175A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Студентської ради ННІ «УІПА» ХНУ ім. В.Н. Каразіна</w:t>
      </w:r>
    </w:p>
    <w:p w:rsidR="00E87488" w:rsidRPr="00175AE9" w:rsidRDefault="00E87488" w:rsidP="00E8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5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8) </w:t>
      </w:r>
      <w:r w:rsidR="001614BD" w:rsidRPr="00175AE9">
        <w:rPr>
          <w:rFonts w:ascii="Times New Roman" w:eastAsia="Times New Roman" w:hAnsi="Times New Roman" w:cs="Times New Roman"/>
          <w:sz w:val="28"/>
          <w:szCs w:val="28"/>
          <w:lang w:val="uk-UA"/>
        </w:rPr>
        <w:t>Володимир ГАВРЕНКО</w:t>
      </w:r>
      <w:r w:rsidR="00175AE9" w:rsidRPr="00175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голова відділу інформаційної діяльності </w:t>
      </w:r>
      <w:r w:rsidR="00175AE9" w:rsidRPr="00175A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Студентської ради ННІ «УІПА» ХНУ ім. В.Н. Каразіна </w:t>
      </w:r>
    </w:p>
    <w:p w:rsidR="00E87488" w:rsidRPr="00175AE9" w:rsidRDefault="00E87488" w:rsidP="00E8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5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9) Максим </w:t>
      </w:r>
      <w:r w:rsidR="001614BD" w:rsidRPr="00175AE9">
        <w:rPr>
          <w:rFonts w:ascii="Times New Roman" w:eastAsia="Times New Roman" w:hAnsi="Times New Roman" w:cs="Times New Roman"/>
          <w:sz w:val="28"/>
          <w:szCs w:val="28"/>
          <w:lang w:val="uk-UA"/>
        </w:rPr>
        <w:t>ЛАГОША</w:t>
      </w:r>
      <w:r w:rsidRPr="00175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614BD" w:rsidRPr="00175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голова відділу </w:t>
      </w:r>
      <w:r w:rsidR="00175AE9" w:rsidRPr="00175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волонтерства та благодійності </w:t>
      </w:r>
      <w:r w:rsidR="00175AE9" w:rsidRPr="00175A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Студентської ради ННІ «УІПА» ХНУ ім. В.Н. Каразіна</w:t>
      </w:r>
    </w:p>
    <w:p w:rsidR="00E87488" w:rsidRPr="00175AE9" w:rsidRDefault="00E87488" w:rsidP="00E8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5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10) Євгенія </w:t>
      </w:r>
      <w:r w:rsidR="001614BD" w:rsidRPr="00175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СОШИНСЬКА – голова відділу культурно-масової діяльності </w:t>
      </w:r>
      <w:r w:rsidR="001614BD" w:rsidRPr="00175A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Студентської ради ННІ «УІПА» ХНУ ім. В.Н. Каразіна</w:t>
      </w:r>
    </w:p>
    <w:p w:rsidR="00E87488" w:rsidRPr="00175AE9" w:rsidRDefault="00E87488" w:rsidP="00E8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5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11) Аліна </w:t>
      </w:r>
      <w:r w:rsidR="001614BD" w:rsidRPr="00175AE9">
        <w:rPr>
          <w:rFonts w:ascii="Times New Roman" w:eastAsia="Times New Roman" w:hAnsi="Times New Roman" w:cs="Times New Roman"/>
          <w:sz w:val="28"/>
          <w:szCs w:val="28"/>
          <w:lang w:val="uk-UA"/>
        </w:rPr>
        <w:t>ТОЛОКНЄЄВА</w:t>
      </w:r>
      <w:r w:rsidR="00BF44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член департаменту </w:t>
      </w:r>
      <w:r w:rsidR="00BF44CB" w:rsidRPr="00175A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Студентської ради ННІ «УІПА» ХНУ ім. В.Н. Каразіна</w:t>
      </w:r>
    </w:p>
    <w:p w:rsidR="00E87488" w:rsidRPr="00175AE9" w:rsidRDefault="00E87488" w:rsidP="00E8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5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12) Софія </w:t>
      </w:r>
      <w:r w:rsidR="001614BD" w:rsidRPr="00175AE9">
        <w:rPr>
          <w:rFonts w:ascii="Times New Roman" w:eastAsia="Times New Roman" w:hAnsi="Times New Roman" w:cs="Times New Roman"/>
          <w:sz w:val="28"/>
          <w:szCs w:val="28"/>
          <w:lang w:val="uk-UA"/>
        </w:rPr>
        <w:t>УВАРОВА</w:t>
      </w:r>
      <w:r w:rsidR="00BF44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член департаменту </w:t>
      </w:r>
      <w:r w:rsidR="00BF44CB" w:rsidRPr="00175A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Студентської ради ННІ «УІПА» ХНУ ім. В.Н. Каразіна</w:t>
      </w:r>
    </w:p>
    <w:p w:rsidR="00E87488" w:rsidRPr="00175AE9" w:rsidRDefault="00E87488" w:rsidP="00E8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5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13) </w:t>
      </w:r>
      <w:r w:rsidR="001614BD" w:rsidRPr="00175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Олег БОНДАРЕНКО – голова відділу культурно-масової діяльності </w:t>
      </w:r>
      <w:r w:rsidR="001614BD" w:rsidRPr="00175A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Студентської ради ННІ «УІПА» ХНУ ім. В.Н. Каразіна</w:t>
      </w:r>
    </w:p>
    <w:p w:rsidR="002A5093" w:rsidRPr="00175AE9" w:rsidRDefault="002A5093" w:rsidP="002A5093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75A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Відсутні представники: </w:t>
      </w:r>
    </w:p>
    <w:p w:rsidR="002A5093" w:rsidRPr="00BF44CB" w:rsidRDefault="00BF44CB" w:rsidP="00BF4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1) </w:t>
      </w:r>
      <w:r w:rsidR="00E87488" w:rsidRPr="00175A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Владислав </w:t>
      </w:r>
      <w:r w:rsidR="001614BD" w:rsidRPr="00175A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БЕЛЕНКО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член департаменту </w:t>
      </w:r>
      <w:r w:rsidRPr="00175A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Студентської ради ННІ «УІПА» ХНУ ім. В.Н. Каразіна</w:t>
      </w:r>
    </w:p>
    <w:p w:rsidR="00E87488" w:rsidRPr="00BF44CB" w:rsidRDefault="00BF44CB" w:rsidP="00BF4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2) </w:t>
      </w:r>
      <w:r w:rsidR="00E87488" w:rsidRPr="00175A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Олександра </w:t>
      </w:r>
      <w:r w:rsidR="001614BD" w:rsidRPr="00175A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член департаменту </w:t>
      </w:r>
      <w:r w:rsidRPr="00175A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Студентської ради ННІ «УІПА» ХНУ ім. В.Н. Каразіна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BF44CB" w:rsidRDefault="00BF44CB" w:rsidP="00BF4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3) </w:t>
      </w:r>
      <w:r w:rsidR="00E87488" w:rsidRPr="00175A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Кирило </w:t>
      </w:r>
      <w:r w:rsidR="001614BD" w:rsidRPr="00175A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НІКОЛОВ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член департаменту </w:t>
      </w:r>
      <w:r w:rsidRPr="00175A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Студентської ради ННІ «УІПА» ХНУ ім. В.Н. Каразіна</w:t>
      </w:r>
    </w:p>
    <w:p w:rsidR="00BF44CB" w:rsidRPr="00175AE9" w:rsidRDefault="00BF44CB" w:rsidP="00BF4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4) </w:t>
      </w:r>
      <w:r w:rsidR="00E87488" w:rsidRPr="00175A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Дмитро </w:t>
      </w:r>
      <w:r w:rsidR="001614BD" w:rsidRPr="00175A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ОВЧИННИКОВ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член департаменту </w:t>
      </w:r>
      <w:r w:rsidRPr="00175A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Студентської ради ННІ «УІПА» ХНУ ім. В.Н. Каразіна</w:t>
      </w:r>
    </w:p>
    <w:p w:rsidR="00E87488" w:rsidRPr="00175AE9" w:rsidRDefault="00E87488" w:rsidP="00BF44C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A5093" w:rsidRPr="00175AE9" w:rsidRDefault="002A5093" w:rsidP="00DE6EA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3B7E" w:rsidRPr="00175AE9" w:rsidRDefault="00DE6EA3" w:rsidP="00DE6EA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5AE9">
        <w:rPr>
          <w:rFonts w:ascii="Times New Roman" w:hAnsi="Times New Roman"/>
          <w:sz w:val="28"/>
          <w:szCs w:val="28"/>
          <w:lang w:val="uk-UA"/>
        </w:rPr>
        <w:t xml:space="preserve">Загальна кількість голосів, що належить присутнім учасникам, становить </w:t>
      </w:r>
      <w:r w:rsidR="00E87488" w:rsidRPr="00175AE9">
        <w:rPr>
          <w:rFonts w:asciiTheme="minorHAnsi" w:hAnsiTheme="minorHAnsi"/>
          <w:b/>
          <w:sz w:val="28"/>
          <w:szCs w:val="28"/>
          <w:lang w:val="uk-UA"/>
        </w:rPr>
        <w:t>75</w:t>
      </w:r>
      <w:r w:rsidRPr="00175AE9">
        <w:rPr>
          <w:rFonts w:ascii="Times New Roman" w:hAnsi="Times New Roman"/>
          <w:sz w:val="28"/>
          <w:szCs w:val="28"/>
          <w:lang w:val="uk-UA"/>
        </w:rPr>
        <w:t>%, що дає змогу вважати засідання  правомочними вирішувати питання порядку денного.</w:t>
      </w:r>
      <w:r w:rsidR="00E87488" w:rsidRPr="00175A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5AE9">
        <w:rPr>
          <w:rFonts w:ascii="Times New Roman" w:hAnsi="Times New Roman"/>
          <w:sz w:val="28"/>
          <w:szCs w:val="28"/>
          <w:lang w:val="uk-UA"/>
        </w:rPr>
        <w:t>Засідання проводиться у режимі відеоконференцзв'язку із використанням програми ZOOM, без його запису.</w:t>
      </w:r>
    </w:p>
    <w:p w:rsidR="00DE6EA3" w:rsidRPr="00175AE9" w:rsidRDefault="00DE6EA3" w:rsidP="00DE6EA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24B3" w:rsidRPr="00175AE9" w:rsidRDefault="00B824B3" w:rsidP="00954C99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75AE9"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E87488" w:rsidRPr="00175AE9" w:rsidRDefault="00E87488" w:rsidP="00E87488">
      <w:pPr>
        <w:pStyle w:val="af0"/>
        <w:ind w:left="0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175AE9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Порядок денний: </w:t>
      </w:r>
    </w:p>
    <w:p w:rsidR="00E87488" w:rsidRPr="00175AE9" w:rsidRDefault="00E87488" w:rsidP="00E87488">
      <w:pPr>
        <w:pStyle w:val="af0"/>
        <w:ind w:left="0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175AE9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1) Обрати заступника голови Студентської Ради ННІ УІПА </w:t>
      </w:r>
    </w:p>
    <w:p w:rsidR="00E87488" w:rsidRPr="00175AE9" w:rsidRDefault="00E87488" w:rsidP="00E87488">
      <w:pPr>
        <w:pStyle w:val="af0"/>
        <w:ind w:left="0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175AE9">
        <w:rPr>
          <w:rFonts w:ascii="Times New Roman" w:eastAsia="Times New Roman" w:hAnsi="Times New Roman" w:cs="Times New Roman"/>
          <w:sz w:val="28"/>
          <w:szCs w:val="24"/>
          <w:lang w:val="uk-UA"/>
        </w:rPr>
        <w:t>2) Обрати секретаря Студен</w:t>
      </w:r>
      <w:r w:rsidR="00175AE9">
        <w:rPr>
          <w:rFonts w:ascii="Times New Roman" w:eastAsia="Times New Roman" w:hAnsi="Times New Roman" w:cs="Times New Roman"/>
          <w:sz w:val="28"/>
          <w:szCs w:val="24"/>
          <w:lang w:val="uk-UA"/>
        </w:rPr>
        <w:t>т</w:t>
      </w:r>
      <w:r w:rsidRPr="00175AE9">
        <w:rPr>
          <w:rFonts w:ascii="Times New Roman" w:eastAsia="Times New Roman" w:hAnsi="Times New Roman" w:cs="Times New Roman"/>
          <w:sz w:val="28"/>
          <w:szCs w:val="24"/>
          <w:lang w:val="uk-UA"/>
        </w:rPr>
        <w:t>сько</w:t>
      </w:r>
      <w:r w:rsidR="00175AE9">
        <w:rPr>
          <w:rFonts w:ascii="Times New Roman" w:eastAsia="Times New Roman" w:hAnsi="Times New Roman" w:cs="Times New Roman"/>
          <w:sz w:val="28"/>
          <w:szCs w:val="24"/>
          <w:lang w:val="uk-UA"/>
        </w:rPr>
        <w:t>ї</w:t>
      </w:r>
      <w:r w:rsidRPr="00175AE9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Ради ННІ УІПА </w:t>
      </w:r>
    </w:p>
    <w:p w:rsidR="00E87488" w:rsidRPr="00175AE9" w:rsidRDefault="00E87488" w:rsidP="00E87488">
      <w:pPr>
        <w:pStyle w:val="af0"/>
        <w:ind w:left="0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175AE9">
        <w:rPr>
          <w:rFonts w:ascii="Times New Roman" w:eastAsia="Times New Roman" w:hAnsi="Times New Roman" w:cs="Times New Roman"/>
          <w:sz w:val="28"/>
          <w:szCs w:val="24"/>
          <w:lang w:val="uk-UA"/>
        </w:rPr>
        <w:t>3) Обрати голову в</w:t>
      </w:r>
      <w:r w:rsidR="00175AE9">
        <w:rPr>
          <w:rFonts w:ascii="Times New Roman" w:eastAsia="Times New Roman" w:hAnsi="Times New Roman" w:cs="Times New Roman"/>
          <w:sz w:val="28"/>
          <w:szCs w:val="24"/>
          <w:lang w:val="uk-UA"/>
        </w:rPr>
        <w:t>ідділу культурно-масової діяльно</w:t>
      </w:r>
      <w:r w:rsidRPr="00175AE9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сті </w:t>
      </w:r>
    </w:p>
    <w:p w:rsidR="00E87488" w:rsidRPr="00175AE9" w:rsidRDefault="00E87488" w:rsidP="00E87488">
      <w:pPr>
        <w:pStyle w:val="af0"/>
        <w:ind w:left="0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175AE9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4) Обрати голову відділу волонтерства та благодійності </w:t>
      </w:r>
    </w:p>
    <w:p w:rsidR="00E87488" w:rsidRPr="00175AE9" w:rsidRDefault="00E87488" w:rsidP="00E87488">
      <w:pPr>
        <w:pStyle w:val="af0"/>
        <w:ind w:left="0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175AE9">
        <w:rPr>
          <w:rFonts w:ascii="Times New Roman" w:eastAsia="Times New Roman" w:hAnsi="Times New Roman" w:cs="Times New Roman"/>
          <w:sz w:val="28"/>
          <w:szCs w:val="24"/>
          <w:lang w:val="uk-UA"/>
        </w:rPr>
        <w:t>5) Обрати голову відділу навчальних ініціатив та нефо</w:t>
      </w:r>
      <w:r w:rsidR="00D36ECA" w:rsidRPr="00175AE9">
        <w:rPr>
          <w:rFonts w:ascii="Times New Roman" w:eastAsia="Times New Roman" w:hAnsi="Times New Roman" w:cs="Times New Roman"/>
          <w:sz w:val="28"/>
          <w:szCs w:val="24"/>
          <w:lang w:val="uk-UA"/>
        </w:rPr>
        <w:t>рма</w:t>
      </w:r>
      <w:r w:rsidRPr="00175AE9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льної освіти </w:t>
      </w:r>
    </w:p>
    <w:p w:rsidR="00E87488" w:rsidRPr="00175AE9" w:rsidRDefault="00E87488" w:rsidP="00E87488">
      <w:pPr>
        <w:pStyle w:val="af0"/>
        <w:ind w:left="0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175AE9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6) Обрати голову відділу інформаційної діяльності </w:t>
      </w:r>
    </w:p>
    <w:p w:rsidR="00E87488" w:rsidRPr="00175AE9" w:rsidRDefault="00E87488" w:rsidP="00E87488">
      <w:pPr>
        <w:pStyle w:val="af0"/>
        <w:ind w:left="0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175AE9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7) Затвердження дня народження студентської ради ННІ УІПА </w:t>
      </w:r>
    </w:p>
    <w:p w:rsidR="00E87488" w:rsidRPr="00175AE9" w:rsidRDefault="00E87488" w:rsidP="00E87488">
      <w:pPr>
        <w:pStyle w:val="af0"/>
        <w:ind w:left="0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175AE9">
        <w:rPr>
          <w:rFonts w:ascii="Times New Roman" w:eastAsia="Times New Roman" w:hAnsi="Times New Roman" w:cs="Times New Roman"/>
          <w:sz w:val="28"/>
          <w:szCs w:val="24"/>
          <w:lang w:val="uk-UA"/>
        </w:rPr>
        <w:t>8) Обрання логотипу для офіційних каналів Студен</w:t>
      </w:r>
      <w:r w:rsidR="00175AE9">
        <w:rPr>
          <w:rFonts w:ascii="Times New Roman" w:eastAsia="Times New Roman" w:hAnsi="Times New Roman" w:cs="Times New Roman"/>
          <w:sz w:val="28"/>
          <w:szCs w:val="24"/>
          <w:lang w:val="uk-UA"/>
        </w:rPr>
        <w:t>т</w:t>
      </w:r>
      <w:r w:rsidRPr="00175AE9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ської ради ННІ УІПА </w:t>
      </w:r>
    </w:p>
    <w:p w:rsidR="00E87488" w:rsidRPr="00175AE9" w:rsidRDefault="00E87488" w:rsidP="00E87488">
      <w:pPr>
        <w:pStyle w:val="af0"/>
        <w:ind w:left="0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175AE9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9) </w:t>
      </w:r>
      <w:r w:rsidR="00033F18" w:rsidRPr="00175AE9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Підготовка до вечірки </w:t>
      </w:r>
      <w:r w:rsidRPr="00175AE9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з нагоди святкування дня Студента з проведенням ігротеки, творчого майстер-класу та інтелектуального батлу </w:t>
      </w:r>
    </w:p>
    <w:p w:rsidR="00E87488" w:rsidRPr="00175AE9" w:rsidRDefault="000175BB" w:rsidP="00E87488">
      <w:pPr>
        <w:pStyle w:val="af0"/>
        <w:ind w:left="0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175AE9">
        <w:rPr>
          <w:rFonts w:ascii="Times New Roman" w:eastAsia="Times New Roman" w:hAnsi="Times New Roman" w:cs="Times New Roman"/>
          <w:sz w:val="28"/>
          <w:szCs w:val="24"/>
          <w:lang w:val="uk-UA"/>
        </w:rPr>
        <w:t>10) С</w:t>
      </w:r>
      <w:r w:rsidR="00E87488" w:rsidRPr="00175AE9">
        <w:rPr>
          <w:rFonts w:ascii="Times New Roman" w:eastAsia="Times New Roman" w:hAnsi="Times New Roman" w:cs="Times New Roman"/>
          <w:sz w:val="28"/>
          <w:szCs w:val="24"/>
          <w:lang w:val="uk-UA"/>
        </w:rPr>
        <w:t>творення списку ігор, які будуть використані у святкуванні дня</w:t>
      </w:r>
      <w:r w:rsidR="00175AE9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E87488" w:rsidRPr="00175AE9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студента </w:t>
      </w:r>
    </w:p>
    <w:p w:rsidR="00E87488" w:rsidRPr="00175AE9" w:rsidRDefault="00E87488" w:rsidP="00E87488">
      <w:pPr>
        <w:pStyle w:val="af0"/>
        <w:ind w:left="0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175AE9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11) Планування заходів для залучення студентів </w:t>
      </w:r>
    </w:p>
    <w:p w:rsidR="00E87488" w:rsidRPr="00175AE9" w:rsidRDefault="00E87488" w:rsidP="00E87488">
      <w:pPr>
        <w:pStyle w:val="af0"/>
        <w:ind w:left="0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175AE9">
        <w:rPr>
          <w:rFonts w:ascii="Times New Roman" w:eastAsia="Times New Roman" w:hAnsi="Times New Roman" w:cs="Times New Roman"/>
          <w:sz w:val="28"/>
          <w:szCs w:val="24"/>
          <w:lang w:val="uk-UA"/>
        </w:rPr>
        <w:t>12) Інше</w:t>
      </w:r>
    </w:p>
    <w:p w:rsidR="0050753B" w:rsidRPr="00175AE9" w:rsidRDefault="0050753B" w:rsidP="00DE6EA3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E6EA3" w:rsidRPr="00175AE9" w:rsidRDefault="00DE6EA3" w:rsidP="00DE6EA3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5AE9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Пропозиції обговорили. Пропозиції поставлено на голосування. Перелік питань порядку денного затверджено.</w:t>
      </w:r>
    </w:p>
    <w:p w:rsidR="0050753B" w:rsidRPr="00175AE9" w:rsidRDefault="0050753B" w:rsidP="00DE6EA3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E6EA3" w:rsidRPr="00175AE9" w:rsidRDefault="00DE6EA3" w:rsidP="00DE6EA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75A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ГОЛОСУВАЛИ:</w:t>
      </w:r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DE6EA3" w:rsidRPr="00175AE9" w:rsidTr="0050753B">
        <w:trPr>
          <w:jc w:val="center"/>
        </w:trPr>
        <w:tc>
          <w:tcPr>
            <w:tcW w:w="3190" w:type="dxa"/>
          </w:tcPr>
          <w:p w:rsidR="00DE6EA3" w:rsidRPr="00175AE9" w:rsidRDefault="00DE6EA3" w:rsidP="001C2CEB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5A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 – 1</w:t>
            </w:r>
            <w:r w:rsidR="00E87488" w:rsidRPr="00175A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190" w:type="dxa"/>
          </w:tcPr>
          <w:p w:rsidR="00DE6EA3" w:rsidRPr="00175AE9" w:rsidRDefault="00DE6EA3" w:rsidP="001C2CEB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5A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ПРОТИ – 0</w:t>
            </w:r>
          </w:p>
        </w:tc>
        <w:tc>
          <w:tcPr>
            <w:tcW w:w="3191" w:type="dxa"/>
          </w:tcPr>
          <w:p w:rsidR="00DE6EA3" w:rsidRPr="00175AE9" w:rsidRDefault="00DE6EA3" w:rsidP="001C2CE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75A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Утримались – 0</w:t>
            </w:r>
          </w:p>
        </w:tc>
      </w:tr>
    </w:tbl>
    <w:p w:rsidR="00DE6EA3" w:rsidRPr="00175AE9" w:rsidRDefault="00DE6EA3" w:rsidP="00DE6EA3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EF5" w:rsidRPr="00175AE9" w:rsidRDefault="00B23EF5" w:rsidP="00DE6EA3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F65C25" w:rsidRPr="00175AE9" w:rsidRDefault="00DE6EA3" w:rsidP="00DE6EA3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175AE9">
        <w:rPr>
          <w:rFonts w:ascii="Times New Roman" w:hAnsi="Times New Roman"/>
          <w:b/>
          <w:sz w:val="28"/>
          <w:szCs w:val="28"/>
          <w:u w:val="single"/>
          <w:lang w:val="uk-UA"/>
        </w:rPr>
        <w:t>З першого питання порядку денного:</w:t>
      </w:r>
    </w:p>
    <w:p w:rsidR="00B824B3" w:rsidRPr="00175AE9" w:rsidRDefault="000E1EE9" w:rsidP="00DE6EA3">
      <w:pPr>
        <w:pStyle w:val="a3"/>
        <w:tabs>
          <w:tab w:val="left" w:pos="7572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5AE9">
        <w:rPr>
          <w:rFonts w:ascii="Times New Roman" w:hAnsi="Times New Roman"/>
          <w:b/>
          <w:sz w:val="28"/>
          <w:szCs w:val="28"/>
          <w:lang w:val="uk-UA"/>
        </w:rPr>
        <w:lastRenderedPageBreak/>
        <w:t>1.1. СЛУХАЛИ:</w:t>
      </w:r>
      <w:r w:rsidR="00E87488" w:rsidRPr="00175AE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2798C" w:rsidRPr="00175AE9">
        <w:rPr>
          <w:rFonts w:ascii="Times New Roman" w:hAnsi="Times New Roman"/>
          <w:color w:val="333333"/>
          <w:sz w:val="28"/>
          <w:shd w:val="clear" w:color="auto" w:fill="FFFFFF"/>
          <w:lang w:val="uk-UA"/>
        </w:rPr>
        <w:t>Анастасію ЄЛАГІНУ</w:t>
      </w:r>
      <w:r w:rsidR="00E87488" w:rsidRPr="00175AE9">
        <w:rPr>
          <w:rFonts w:ascii="Times New Roman" w:hAnsi="Times New Roman"/>
          <w:sz w:val="28"/>
          <w:szCs w:val="28"/>
          <w:lang w:val="uk-UA"/>
        </w:rPr>
        <w:t>, про узгодження кандидатури КОШАРНОГО Кирила Олександровича на посаду заступника голови Студентської Ради ННІ УІПА</w:t>
      </w:r>
    </w:p>
    <w:p w:rsidR="000E1EE9" w:rsidRPr="00175AE9" w:rsidRDefault="000E1EE9" w:rsidP="00DE6EA3">
      <w:pPr>
        <w:pStyle w:val="a3"/>
        <w:tabs>
          <w:tab w:val="left" w:pos="7572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1EE9" w:rsidRPr="00175AE9" w:rsidRDefault="000E1EE9" w:rsidP="000E1EE9">
      <w:pPr>
        <w:pStyle w:val="a3"/>
        <w:tabs>
          <w:tab w:val="left" w:pos="7572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5AE9">
        <w:rPr>
          <w:rFonts w:ascii="Times New Roman" w:hAnsi="Times New Roman"/>
          <w:b/>
          <w:sz w:val="28"/>
          <w:szCs w:val="28"/>
          <w:lang w:val="uk-UA"/>
        </w:rPr>
        <w:t>1.1. УХВАЛИЛИ:</w:t>
      </w:r>
      <w:r w:rsidRPr="00175A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6ECA" w:rsidRPr="00175AE9">
        <w:rPr>
          <w:rFonts w:ascii="Times New Roman" w:hAnsi="Times New Roman"/>
          <w:sz w:val="28"/>
          <w:szCs w:val="28"/>
          <w:lang w:val="uk-UA"/>
        </w:rPr>
        <w:t>Кандидатуру КОШАРНОГО Кирила Олександровича на посаду заступника голови Студентської Ради ННІ УІПА</w:t>
      </w:r>
    </w:p>
    <w:p w:rsidR="000E1EE9" w:rsidRPr="00175AE9" w:rsidRDefault="000E1EE9" w:rsidP="000E1EE9">
      <w:pPr>
        <w:pStyle w:val="a3"/>
        <w:tabs>
          <w:tab w:val="left" w:pos="7572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3B7E" w:rsidRPr="00175AE9" w:rsidRDefault="00793B7E" w:rsidP="001C2CE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75A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ГОЛОСУВАЛИ: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93B7E" w:rsidRPr="00175AE9" w:rsidTr="00793B7E">
        <w:tc>
          <w:tcPr>
            <w:tcW w:w="3190" w:type="dxa"/>
          </w:tcPr>
          <w:p w:rsidR="00793B7E" w:rsidRPr="00175AE9" w:rsidRDefault="00793B7E" w:rsidP="001C2CEB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5A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ЗА – </w:t>
            </w:r>
            <w:r w:rsidR="00ED00AD" w:rsidRPr="00175A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  <w:r w:rsidR="00D36ECA" w:rsidRPr="00175A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190" w:type="dxa"/>
          </w:tcPr>
          <w:p w:rsidR="00793B7E" w:rsidRPr="00175AE9" w:rsidRDefault="00793B7E" w:rsidP="001C2CEB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5A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ПРОТИ – 0</w:t>
            </w:r>
          </w:p>
        </w:tc>
        <w:tc>
          <w:tcPr>
            <w:tcW w:w="3191" w:type="dxa"/>
          </w:tcPr>
          <w:p w:rsidR="00793B7E" w:rsidRPr="00175AE9" w:rsidRDefault="00793B7E" w:rsidP="001C2CE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75A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Утримались – 0</w:t>
            </w:r>
          </w:p>
        </w:tc>
      </w:tr>
    </w:tbl>
    <w:p w:rsidR="00793B7E" w:rsidRPr="00175AE9" w:rsidRDefault="00793B7E" w:rsidP="00F63AEB">
      <w:pPr>
        <w:pStyle w:val="a3"/>
        <w:tabs>
          <w:tab w:val="left" w:pos="7572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6ECA" w:rsidRPr="00175AE9" w:rsidRDefault="00D36ECA" w:rsidP="00F63AE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6ECA" w:rsidRPr="00175AE9" w:rsidRDefault="00D36ECA" w:rsidP="00D36ECA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175AE9">
        <w:rPr>
          <w:rFonts w:ascii="Times New Roman" w:hAnsi="Times New Roman"/>
          <w:b/>
          <w:sz w:val="28"/>
          <w:szCs w:val="28"/>
          <w:u w:val="single"/>
          <w:lang w:val="uk-UA"/>
        </w:rPr>
        <w:t>З другого питання порядку денного:</w:t>
      </w:r>
    </w:p>
    <w:p w:rsidR="00D36ECA" w:rsidRPr="00175AE9" w:rsidRDefault="00D36ECA" w:rsidP="00D36E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5AE9">
        <w:rPr>
          <w:rFonts w:ascii="Times New Roman" w:hAnsi="Times New Roman"/>
          <w:b/>
          <w:sz w:val="28"/>
          <w:szCs w:val="28"/>
          <w:lang w:val="uk-UA"/>
        </w:rPr>
        <w:t>2.1. СЛУХАЛИ:</w:t>
      </w:r>
      <w:r w:rsidR="0002798C" w:rsidRPr="00175AE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75AE9">
        <w:rPr>
          <w:rFonts w:ascii="Times New Roman" w:hAnsi="Times New Roman"/>
          <w:sz w:val="28"/>
          <w:shd w:val="clear" w:color="auto" w:fill="FFFFFF"/>
          <w:lang w:val="uk-UA"/>
        </w:rPr>
        <w:t>Анастасію</w:t>
      </w:r>
      <w:r w:rsidRPr="00175AE9">
        <w:rPr>
          <w:rFonts w:ascii="Times New Roman" w:hAnsi="Times New Roman" w:cs="Times New Roman"/>
          <w:sz w:val="28"/>
          <w:shd w:val="clear" w:color="auto" w:fill="FFFFFF"/>
          <w:lang w:val="uk-UA"/>
        </w:rPr>
        <w:t xml:space="preserve"> ЄЛАГІН</w:t>
      </w:r>
      <w:r w:rsidRPr="00175AE9">
        <w:rPr>
          <w:rFonts w:ascii="Times New Roman" w:hAnsi="Times New Roman"/>
          <w:sz w:val="28"/>
          <w:shd w:val="clear" w:color="auto" w:fill="FFFFFF"/>
          <w:lang w:val="uk-UA"/>
        </w:rPr>
        <w:t>У</w:t>
      </w:r>
      <w:r w:rsidRPr="00175AE9">
        <w:rPr>
          <w:rFonts w:ascii="Times New Roman" w:hAnsi="Times New Roman"/>
          <w:sz w:val="28"/>
          <w:szCs w:val="28"/>
          <w:lang w:val="uk-UA"/>
        </w:rPr>
        <w:t xml:space="preserve">,  </w:t>
      </w:r>
      <w:r w:rsidRPr="00175AE9">
        <w:rPr>
          <w:rFonts w:ascii="Times New Roman" w:eastAsia="Times New Roman" w:hAnsi="Times New Roman" w:cs="Times New Roman"/>
          <w:sz w:val="28"/>
          <w:szCs w:val="28"/>
          <w:lang w:val="uk-UA"/>
        </w:rPr>
        <w:t>про узгодження кандидатури ГЛАДІЛКИ Анни Сергіївни на посаду секретаря голови Студентської Ради ННІ УІПА</w:t>
      </w:r>
    </w:p>
    <w:p w:rsidR="00B23EF5" w:rsidRPr="00175AE9" w:rsidRDefault="00B23EF5" w:rsidP="00D36E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2798C" w:rsidRPr="00175AE9" w:rsidRDefault="0002798C" w:rsidP="00D36E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5A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2.1 УХВАЛИЛИ: </w:t>
      </w:r>
      <w:r w:rsidRPr="00175AE9">
        <w:rPr>
          <w:rFonts w:ascii="Times New Roman" w:eastAsia="Times New Roman" w:hAnsi="Times New Roman" w:cs="Times New Roman"/>
          <w:sz w:val="28"/>
          <w:szCs w:val="28"/>
          <w:lang w:val="uk-UA"/>
        </w:rPr>
        <w:t>Кандидатуру ГЛАДІЛКИ Анни Сергіївни на посаду заступника секретаря Студентської Ради ННІ УІПА</w:t>
      </w:r>
    </w:p>
    <w:p w:rsidR="00B23EF5" w:rsidRPr="00175AE9" w:rsidRDefault="00B23EF5" w:rsidP="0002798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2798C" w:rsidRPr="00175AE9" w:rsidRDefault="0002798C" w:rsidP="0002798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75A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ГОЛОСУВАЛИ: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2798C" w:rsidRPr="00175AE9" w:rsidTr="0002798C">
        <w:tc>
          <w:tcPr>
            <w:tcW w:w="3190" w:type="dxa"/>
          </w:tcPr>
          <w:p w:rsidR="0002798C" w:rsidRPr="00175AE9" w:rsidRDefault="0002798C" w:rsidP="0002798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5A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 – 12</w:t>
            </w:r>
          </w:p>
        </w:tc>
        <w:tc>
          <w:tcPr>
            <w:tcW w:w="3190" w:type="dxa"/>
          </w:tcPr>
          <w:p w:rsidR="0002798C" w:rsidRPr="00175AE9" w:rsidRDefault="0002798C" w:rsidP="0002798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5A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ПРОТИ – 0</w:t>
            </w:r>
          </w:p>
        </w:tc>
        <w:tc>
          <w:tcPr>
            <w:tcW w:w="3191" w:type="dxa"/>
          </w:tcPr>
          <w:p w:rsidR="0002798C" w:rsidRPr="00175AE9" w:rsidRDefault="0002798C" w:rsidP="0002798C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75A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Утримались – 0</w:t>
            </w:r>
          </w:p>
        </w:tc>
      </w:tr>
    </w:tbl>
    <w:p w:rsidR="0002798C" w:rsidRPr="00175AE9" w:rsidRDefault="0002798C" w:rsidP="0002798C">
      <w:pPr>
        <w:pStyle w:val="a3"/>
        <w:tabs>
          <w:tab w:val="left" w:pos="7572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6ECA" w:rsidRPr="00175AE9" w:rsidRDefault="00D36ECA" w:rsidP="00D36E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2798C" w:rsidRPr="00175AE9" w:rsidRDefault="0002798C" w:rsidP="0002798C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175AE9">
        <w:rPr>
          <w:rFonts w:ascii="Times New Roman" w:hAnsi="Times New Roman"/>
          <w:b/>
          <w:sz w:val="28"/>
          <w:szCs w:val="28"/>
          <w:u w:val="single"/>
          <w:lang w:val="uk-UA"/>
        </w:rPr>
        <w:t>З третього питання порядку денного:</w:t>
      </w:r>
    </w:p>
    <w:p w:rsidR="00D36ECA" w:rsidRPr="00175AE9" w:rsidRDefault="0002798C" w:rsidP="000279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175AE9">
        <w:rPr>
          <w:rFonts w:ascii="Times New Roman" w:hAnsi="Times New Roman"/>
          <w:b/>
          <w:sz w:val="28"/>
          <w:szCs w:val="28"/>
          <w:lang w:val="uk-UA"/>
        </w:rPr>
        <w:t xml:space="preserve">3.1. СЛУХАЛИ: </w:t>
      </w:r>
      <w:r w:rsidRPr="00175AE9">
        <w:rPr>
          <w:rFonts w:ascii="Times New Roman" w:hAnsi="Times New Roman"/>
          <w:color w:val="333333"/>
          <w:sz w:val="28"/>
          <w:shd w:val="clear" w:color="auto" w:fill="FFFFFF"/>
          <w:lang w:val="uk-UA"/>
        </w:rPr>
        <w:t>Анастасію</w:t>
      </w:r>
      <w:r w:rsidRPr="00175AE9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 xml:space="preserve"> ЄЛАГІН</w:t>
      </w:r>
      <w:r w:rsidRPr="00175AE9">
        <w:rPr>
          <w:rFonts w:ascii="Times New Roman" w:hAnsi="Times New Roman"/>
          <w:color w:val="333333"/>
          <w:sz w:val="28"/>
          <w:shd w:val="clear" w:color="auto" w:fill="FFFFFF"/>
          <w:lang w:val="uk-UA"/>
        </w:rPr>
        <w:t>У</w:t>
      </w:r>
      <w:r w:rsidRPr="00175AE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75A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узгодження кандидатури СОШИНСЬКОЇ Євгенії Олександрівни та БОНДАРЕНКО Олега Олеговича на посаду голов </w:t>
      </w:r>
      <w:r w:rsidRPr="00175AE9">
        <w:rPr>
          <w:rFonts w:ascii="Times New Roman" w:eastAsia="Times New Roman" w:hAnsi="Times New Roman" w:cs="Times New Roman"/>
          <w:sz w:val="28"/>
          <w:szCs w:val="24"/>
          <w:lang w:val="uk-UA"/>
        </w:rPr>
        <w:t>в</w:t>
      </w:r>
      <w:r w:rsidR="00175AE9">
        <w:rPr>
          <w:rFonts w:ascii="Times New Roman" w:eastAsia="Times New Roman" w:hAnsi="Times New Roman" w:cs="Times New Roman"/>
          <w:sz w:val="28"/>
          <w:szCs w:val="24"/>
          <w:lang w:val="uk-UA"/>
        </w:rPr>
        <w:t>ідділу культурно-масової діяльно</w:t>
      </w:r>
      <w:r w:rsidRPr="00175AE9">
        <w:rPr>
          <w:rFonts w:ascii="Times New Roman" w:eastAsia="Times New Roman" w:hAnsi="Times New Roman" w:cs="Times New Roman"/>
          <w:sz w:val="28"/>
          <w:szCs w:val="24"/>
          <w:lang w:val="uk-UA"/>
        </w:rPr>
        <w:t>сті</w:t>
      </w:r>
    </w:p>
    <w:p w:rsidR="0002798C" w:rsidRPr="00175AE9" w:rsidRDefault="0002798C" w:rsidP="0002798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02798C" w:rsidRPr="00175AE9" w:rsidRDefault="0002798C" w:rsidP="000279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175AE9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lastRenderedPageBreak/>
        <w:t xml:space="preserve">3.1 УХВАЛИЛИ: </w:t>
      </w:r>
      <w:r w:rsidRPr="00175AE9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Кандидатуру СОШИНСЬКОЇ Євгенії Олександрівни та БОНДАРЕНКО Олега Олеговича на </w:t>
      </w:r>
      <w:r w:rsidRPr="00175A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посаду голов </w:t>
      </w:r>
      <w:r w:rsidRPr="00175AE9">
        <w:rPr>
          <w:rFonts w:ascii="Times New Roman" w:eastAsia="Times New Roman" w:hAnsi="Times New Roman" w:cs="Times New Roman"/>
          <w:sz w:val="28"/>
          <w:szCs w:val="24"/>
          <w:lang w:val="uk-UA"/>
        </w:rPr>
        <w:t>відділу</w:t>
      </w:r>
      <w:r w:rsidR="00175AE9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культурно-масової діяльно</w:t>
      </w:r>
      <w:r w:rsidRPr="00175AE9">
        <w:rPr>
          <w:rFonts w:ascii="Times New Roman" w:eastAsia="Times New Roman" w:hAnsi="Times New Roman" w:cs="Times New Roman"/>
          <w:sz w:val="28"/>
          <w:szCs w:val="24"/>
          <w:lang w:val="uk-UA"/>
        </w:rPr>
        <w:t>сті</w:t>
      </w:r>
    </w:p>
    <w:p w:rsidR="0002798C" w:rsidRPr="00175AE9" w:rsidRDefault="0002798C" w:rsidP="0002798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2798C" w:rsidRPr="00175AE9" w:rsidRDefault="0002798C" w:rsidP="0002798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75A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ГОЛОСУВАЛИ: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2798C" w:rsidRPr="00175AE9" w:rsidTr="0002798C">
        <w:tc>
          <w:tcPr>
            <w:tcW w:w="3190" w:type="dxa"/>
          </w:tcPr>
          <w:p w:rsidR="0002798C" w:rsidRPr="00175AE9" w:rsidRDefault="0002798C" w:rsidP="0002798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5A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 – 12</w:t>
            </w:r>
          </w:p>
        </w:tc>
        <w:tc>
          <w:tcPr>
            <w:tcW w:w="3190" w:type="dxa"/>
          </w:tcPr>
          <w:p w:rsidR="0002798C" w:rsidRPr="00175AE9" w:rsidRDefault="0002798C" w:rsidP="0002798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5A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ПРОТИ – 0</w:t>
            </w:r>
          </w:p>
        </w:tc>
        <w:tc>
          <w:tcPr>
            <w:tcW w:w="3191" w:type="dxa"/>
          </w:tcPr>
          <w:p w:rsidR="0002798C" w:rsidRPr="00175AE9" w:rsidRDefault="0002798C" w:rsidP="0002798C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75A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Утримались – 0</w:t>
            </w:r>
          </w:p>
        </w:tc>
      </w:tr>
    </w:tbl>
    <w:p w:rsidR="0002798C" w:rsidRPr="00175AE9" w:rsidRDefault="0002798C" w:rsidP="0002798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B23EF5" w:rsidRPr="00175AE9" w:rsidRDefault="00B23EF5" w:rsidP="00B23EF5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B23EF5" w:rsidRPr="00175AE9" w:rsidRDefault="00B23EF5" w:rsidP="00B23EF5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175AE9">
        <w:rPr>
          <w:rFonts w:ascii="Times New Roman" w:hAnsi="Times New Roman"/>
          <w:b/>
          <w:sz w:val="28"/>
          <w:szCs w:val="28"/>
          <w:u w:val="single"/>
          <w:lang w:val="uk-UA"/>
        </w:rPr>
        <w:t>З четвертого питання порядку денного:</w:t>
      </w:r>
    </w:p>
    <w:p w:rsidR="00D36ECA" w:rsidRPr="00175AE9" w:rsidRDefault="00B23EF5" w:rsidP="00D36E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175A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4.1 СЛУХАЛИ: </w:t>
      </w:r>
      <w:r w:rsidRPr="00175AE9">
        <w:rPr>
          <w:rFonts w:ascii="Times New Roman" w:hAnsi="Times New Roman"/>
          <w:color w:val="333333"/>
          <w:sz w:val="28"/>
          <w:shd w:val="clear" w:color="auto" w:fill="FFFFFF"/>
          <w:lang w:val="uk-UA"/>
        </w:rPr>
        <w:t>Анастасію</w:t>
      </w:r>
      <w:r w:rsidRPr="00175AE9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 xml:space="preserve"> ЄЛАГІН</w:t>
      </w:r>
      <w:r w:rsidRPr="00175AE9">
        <w:rPr>
          <w:rFonts w:ascii="Times New Roman" w:hAnsi="Times New Roman"/>
          <w:color w:val="333333"/>
          <w:sz w:val="28"/>
          <w:shd w:val="clear" w:color="auto" w:fill="FFFFFF"/>
          <w:lang w:val="uk-UA"/>
        </w:rPr>
        <w:t>У</w:t>
      </w:r>
      <w:r w:rsidRPr="00175AE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75A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узгодження кандидатури ЛАГОШИ Максима Миколайовича на посаду </w:t>
      </w:r>
      <w:r w:rsidRPr="00175AE9">
        <w:rPr>
          <w:rFonts w:ascii="Times New Roman" w:eastAsia="Times New Roman" w:hAnsi="Times New Roman" w:cs="Times New Roman"/>
          <w:sz w:val="28"/>
          <w:szCs w:val="24"/>
          <w:lang w:val="uk-UA"/>
        </w:rPr>
        <w:t>голови відділу волонтерства та благодійності</w:t>
      </w:r>
    </w:p>
    <w:p w:rsidR="00B23EF5" w:rsidRPr="00175AE9" w:rsidRDefault="00B23EF5" w:rsidP="00D36E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3EF5" w:rsidRPr="00175AE9" w:rsidRDefault="00B23EF5" w:rsidP="00B23E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175AE9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4.1 УХВАЛИЛИ: </w:t>
      </w:r>
      <w:r w:rsidRPr="00175AE9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Кандидатуру </w:t>
      </w:r>
      <w:r w:rsidRPr="00175A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ЛАГОШИ Максима Миколайовича на посаду </w:t>
      </w:r>
      <w:r w:rsidRPr="00175AE9">
        <w:rPr>
          <w:rFonts w:ascii="Times New Roman" w:eastAsia="Times New Roman" w:hAnsi="Times New Roman" w:cs="Times New Roman"/>
          <w:sz w:val="28"/>
          <w:szCs w:val="24"/>
          <w:lang w:val="uk-UA"/>
        </w:rPr>
        <w:t>голови відділу волонтерства та благодійності</w:t>
      </w:r>
    </w:p>
    <w:p w:rsidR="00B23EF5" w:rsidRPr="00175AE9" w:rsidRDefault="00B23EF5" w:rsidP="00B23E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3EF5" w:rsidRPr="00175AE9" w:rsidRDefault="00B23EF5" w:rsidP="00B23EF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75A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ГОЛОСУВАЛИ: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B23EF5" w:rsidRPr="00175AE9" w:rsidTr="001E5ACB">
        <w:tc>
          <w:tcPr>
            <w:tcW w:w="3190" w:type="dxa"/>
          </w:tcPr>
          <w:p w:rsidR="00B23EF5" w:rsidRPr="00175AE9" w:rsidRDefault="00B23EF5" w:rsidP="001E5ACB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5A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 – 11</w:t>
            </w:r>
          </w:p>
        </w:tc>
        <w:tc>
          <w:tcPr>
            <w:tcW w:w="3190" w:type="dxa"/>
          </w:tcPr>
          <w:p w:rsidR="00B23EF5" w:rsidRPr="00175AE9" w:rsidRDefault="00B23EF5" w:rsidP="001E5ACB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5A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ПРОТИ – 0</w:t>
            </w:r>
          </w:p>
        </w:tc>
        <w:tc>
          <w:tcPr>
            <w:tcW w:w="3191" w:type="dxa"/>
          </w:tcPr>
          <w:p w:rsidR="00B23EF5" w:rsidRPr="00175AE9" w:rsidRDefault="00B23EF5" w:rsidP="001E5AC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75A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Утримались – 1</w:t>
            </w:r>
          </w:p>
        </w:tc>
      </w:tr>
    </w:tbl>
    <w:p w:rsidR="00B23EF5" w:rsidRPr="00175AE9" w:rsidRDefault="00B23EF5" w:rsidP="00B23EF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B23EF5" w:rsidRPr="00175AE9" w:rsidRDefault="00B23EF5" w:rsidP="00B23E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3EF5" w:rsidRPr="00175AE9" w:rsidRDefault="00B23EF5" w:rsidP="00B23EF5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175AE9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З п’ятого питання порядку денного: </w:t>
      </w:r>
    </w:p>
    <w:p w:rsidR="00B23EF5" w:rsidRPr="00175AE9" w:rsidRDefault="00B23EF5" w:rsidP="00B23EF5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75AE9">
        <w:rPr>
          <w:rFonts w:ascii="Times New Roman" w:hAnsi="Times New Roman"/>
          <w:b/>
          <w:sz w:val="28"/>
          <w:szCs w:val="28"/>
          <w:lang w:val="uk-UA"/>
        </w:rPr>
        <w:t xml:space="preserve">5.1 СЛУХАЛИ: </w:t>
      </w:r>
      <w:r w:rsidRPr="00175AE9">
        <w:rPr>
          <w:rFonts w:ascii="Times New Roman" w:hAnsi="Times New Roman"/>
          <w:color w:val="333333"/>
          <w:sz w:val="28"/>
          <w:shd w:val="clear" w:color="auto" w:fill="FFFFFF"/>
          <w:lang w:val="uk-UA"/>
        </w:rPr>
        <w:t>Анастасію ЄЛАГІНУ</w:t>
      </w:r>
      <w:r w:rsidRPr="00175AE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75AE9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узгодження кандидатури КОНОНЮК Олександра Олександровича на посаду голови відділу навчальних ініціатив та неформальної освіти  </w:t>
      </w:r>
    </w:p>
    <w:p w:rsidR="00B23EF5" w:rsidRPr="00175AE9" w:rsidRDefault="00B23EF5" w:rsidP="00B23EF5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23EF5" w:rsidRPr="00175AE9" w:rsidRDefault="00B23EF5" w:rsidP="00B23EF5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75AE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5.1 УХВАЛИЛИ: </w:t>
      </w:r>
      <w:r w:rsidRPr="00175AE9">
        <w:rPr>
          <w:rFonts w:ascii="Times New Roman" w:hAnsi="Times New Roman"/>
          <w:color w:val="000000"/>
          <w:sz w:val="28"/>
          <w:szCs w:val="28"/>
          <w:lang w:val="uk-UA"/>
        </w:rPr>
        <w:t xml:space="preserve">Кандидатуру КОНОНЮКА Олександра Олександровича на посаду голови відділу навчальних ініціатив та неформальної освіти  </w:t>
      </w:r>
    </w:p>
    <w:p w:rsidR="00B23EF5" w:rsidRPr="00175AE9" w:rsidRDefault="00B23EF5" w:rsidP="00B23EF5">
      <w:pPr>
        <w:pStyle w:val="a3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B23EF5" w:rsidRPr="00175AE9" w:rsidRDefault="00B23EF5" w:rsidP="00B23E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3EF5" w:rsidRPr="00175AE9" w:rsidRDefault="00B23EF5" w:rsidP="00B23EF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75A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ГОЛОСУВАЛИ: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B23EF5" w:rsidRPr="00175AE9" w:rsidTr="001E5ACB">
        <w:tc>
          <w:tcPr>
            <w:tcW w:w="3190" w:type="dxa"/>
          </w:tcPr>
          <w:p w:rsidR="00B23EF5" w:rsidRPr="00175AE9" w:rsidRDefault="00B23EF5" w:rsidP="001E5ACB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5A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ЗА – 11</w:t>
            </w:r>
          </w:p>
        </w:tc>
        <w:tc>
          <w:tcPr>
            <w:tcW w:w="3190" w:type="dxa"/>
          </w:tcPr>
          <w:p w:rsidR="00B23EF5" w:rsidRPr="00175AE9" w:rsidRDefault="00B23EF5" w:rsidP="001E5ACB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5A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ПРОТИ – 0</w:t>
            </w:r>
          </w:p>
        </w:tc>
        <w:tc>
          <w:tcPr>
            <w:tcW w:w="3191" w:type="dxa"/>
          </w:tcPr>
          <w:p w:rsidR="00B23EF5" w:rsidRPr="00175AE9" w:rsidRDefault="00B23EF5" w:rsidP="001E5AC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75A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Утримались – 1</w:t>
            </w:r>
          </w:p>
        </w:tc>
      </w:tr>
    </w:tbl>
    <w:p w:rsidR="00B23EF5" w:rsidRPr="00175AE9" w:rsidRDefault="00B23EF5" w:rsidP="00B23EF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B23EF5" w:rsidRPr="00175AE9" w:rsidRDefault="00B23EF5" w:rsidP="00B23EF5">
      <w:pPr>
        <w:pStyle w:val="a3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B23EF5" w:rsidRPr="00175AE9" w:rsidRDefault="00B23EF5" w:rsidP="00B23EF5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175AE9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З шостого питання порядку денного: </w:t>
      </w:r>
    </w:p>
    <w:p w:rsidR="00B23EF5" w:rsidRPr="00175AE9" w:rsidRDefault="00B23EF5" w:rsidP="00B23EF5">
      <w:pPr>
        <w:pStyle w:val="a3"/>
        <w:spacing w:line="360" w:lineRule="auto"/>
        <w:rPr>
          <w:rFonts w:ascii="Times New Roman" w:hAnsi="Times New Roman"/>
          <w:sz w:val="28"/>
          <w:szCs w:val="24"/>
          <w:lang w:val="uk-UA"/>
        </w:rPr>
      </w:pPr>
      <w:r w:rsidRPr="00175AE9">
        <w:rPr>
          <w:rFonts w:ascii="Times New Roman" w:hAnsi="Times New Roman"/>
          <w:b/>
          <w:sz w:val="28"/>
          <w:szCs w:val="28"/>
          <w:lang w:val="uk-UA"/>
        </w:rPr>
        <w:t xml:space="preserve">6.1 СЛУХАЛИ: </w:t>
      </w:r>
      <w:r w:rsidRPr="00175AE9">
        <w:rPr>
          <w:rFonts w:ascii="Times New Roman" w:hAnsi="Times New Roman"/>
          <w:color w:val="333333"/>
          <w:sz w:val="28"/>
          <w:shd w:val="clear" w:color="auto" w:fill="FFFFFF"/>
          <w:lang w:val="uk-UA"/>
        </w:rPr>
        <w:t>Анастасію ЄЛАГІНУ</w:t>
      </w:r>
      <w:r w:rsidRPr="00175AE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75AE9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узгодження кандидатури </w:t>
      </w:r>
      <w:r w:rsidRPr="00175AE9">
        <w:rPr>
          <w:rFonts w:ascii="Times New Roman" w:hAnsi="Times New Roman"/>
          <w:sz w:val="28"/>
          <w:szCs w:val="28"/>
          <w:lang w:val="uk-UA"/>
        </w:rPr>
        <w:t xml:space="preserve">ГАВРЕНКО Володимира Володимировича на посаду </w:t>
      </w:r>
      <w:r w:rsidR="00AC5809" w:rsidRPr="00175AE9">
        <w:rPr>
          <w:rFonts w:ascii="Times New Roman" w:hAnsi="Times New Roman"/>
          <w:sz w:val="28"/>
          <w:szCs w:val="24"/>
          <w:lang w:val="uk-UA"/>
        </w:rPr>
        <w:t xml:space="preserve">голови відділу інформаційної діяльності </w:t>
      </w:r>
    </w:p>
    <w:p w:rsidR="00AC5809" w:rsidRPr="00175AE9" w:rsidRDefault="00AC5809" w:rsidP="00B23EF5">
      <w:pPr>
        <w:pStyle w:val="a3"/>
        <w:spacing w:line="360" w:lineRule="auto"/>
        <w:rPr>
          <w:rFonts w:ascii="Times New Roman" w:hAnsi="Times New Roman"/>
          <w:sz w:val="28"/>
          <w:szCs w:val="24"/>
          <w:lang w:val="uk-UA"/>
        </w:rPr>
      </w:pPr>
    </w:p>
    <w:p w:rsidR="00AC5809" w:rsidRPr="00175AE9" w:rsidRDefault="00AC5809" w:rsidP="00AC5809">
      <w:pPr>
        <w:pStyle w:val="a3"/>
        <w:spacing w:line="360" w:lineRule="auto"/>
        <w:rPr>
          <w:rFonts w:ascii="Times New Roman" w:hAnsi="Times New Roman"/>
          <w:sz w:val="28"/>
          <w:szCs w:val="24"/>
          <w:lang w:val="uk-UA"/>
        </w:rPr>
      </w:pPr>
      <w:r w:rsidRPr="00175AE9">
        <w:rPr>
          <w:rFonts w:ascii="Times New Roman" w:hAnsi="Times New Roman"/>
          <w:b/>
          <w:sz w:val="28"/>
          <w:szCs w:val="24"/>
          <w:lang w:val="uk-UA"/>
        </w:rPr>
        <w:t xml:space="preserve">6.1 УХВАЛИЛИ: </w:t>
      </w:r>
      <w:r w:rsidRPr="00175AE9">
        <w:rPr>
          <w:rFonts w:ascii="Times New Roman" w:hAnsi="Times New Roman"/>
          <w:sz w:val="28"/>
          <w:szCs w:val="24"/>
          <w:lang w:val="uk-UA"/>
        </w:rPr>
        <w:t xml:space="preserve">Кандидатуру </w:t>
      </w:r>
      <w:r w:rsidRPr="00175AE9">
        <w:rPr>
          <w:rFonts w:ascii="Times New Roman" w:hAnsi="Times New Roman"/>
          <w:sz w:val="28"/>
          <w:szCs w:val="28"/>
          <w:lang w:val="uk-UA"/>
        </w:rPr>
        <w:t xml:space="preserve">ГАВРЕНКО Володимира Володимировича на посаду </w:t>
      </w:r>
      <w:r w:rsidRPr="00175AE9">
        <w:rPr>
          <w:rFonts w:ascii="Times New Roman" w:hAnsi="Times New Roman"/>
          <w:sz w:val="28"/>
          <w:szCs w:val="24"/>
          <w:lang w:val="uk-UA"/>
        </w:rPr>
        <w:t xml:space="preserve">голови відділу інформаційної діяльності </w:t>
      </w:r>
    </w:p>
    <w:p w:rsidR="00AC5809" w:rsidRPr="00175AE9" w:rsidRDefault="00AC5809" w:rsidP="00AC5809">
      <w:pPr>
        <w:pStyle w:val="a3"/>
        <w:spacing w:line="360" w:lineRule="auto"/>
        <w:rPr>
          <w:rFonts w:ascii="Times New Roman" w:hAnsi="Times New Roman"/>
          <w:sz w:val="28"/>
          <w:szCs w:val="24"/>
          <w:lang w:val="uk-UA"/>
        </w:rPr>
      </w:pPr>
    </w:p>
    <w:p w:rsidR="00AC5809" w:rsidRPr="00175AE9" w:rsidRDefault="00AC5809" w:rsidP="00AC58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AC5809" w:rsidRPr="00175AE9" w:rsidRDefault="00AC5809" w:rsidP="00AC580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75A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ГОЛОСУВАЛИ: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C5809" w:rsidRPr="00175AE9" w:rsidTr="001E5ACB">
        <w:tc>
          <w:tcPr>
            <w:tcW w:w="3190" w:type="dxa"/>
          </w:tcPr>
          <w:p w:rsidR="00AC5809" w:rsidRPr="00175AE9" w:rsidRDefault="00AC5809" w:rsidP="001E5ACB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5A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 – 11</w:t>
            </w:r>
          </w:p>
        </w:tc>
        <w:tc>
          <w:tcPr>
            <w:tcW w:w="3190" w:type="dxa"/>
          </w:tcPr>
          <w:p w:rsidR="00AC5809" w:rsidRPr="00175AE9" w:rsidRDefault="00AC5809" w:rsidP="001E5ACB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5A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ПРОТИ – 0</w:t>
            </w:r>
          </w:p>
        </w:tc>
        <w:tc>
          <w:tcPr>
            <w:tcW w:w="3191" w:type="dxa"/>
          </w:tcPr>
          <w:p w:rsidR="00AC5809" w:rsidRPr="00175AE9" w:rsidRDefault="00AC5809" w:rsidP="001E5AC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75A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Утримались – 1</w:t>
            </w:r>
          </w:p>
        </w:tc>
      </w:tr>
    </w:tbl>
    <w:p w:rsidR="00AC5809" w:rsidRPr="00175AE9" w:rsidRDefault="00AC5809" w:rsidP="00AC5809">
      <w:pPr>
        <w:pStyle w:val="a3"/>
        <w:spacing w:line="360" w:lineRule="auto"/>
        <w:rPr>
          <w:rFonts w:ascii="Times New Roman" w:hAnsi="Times New Roman"/>
          <w:sz w:val="28"/>
          <w:szCs w:val="24"/>
          <w:lang w:val="uk-UA"/>
        </w:rPr>
      </w:pPr>
    </w:p>
    <w:p w:rsidR="00AC5809" w:rsidRPr="00175AE9" w:rsidRDefault="00AC5809" w:rsidP="00AC5809">
      <w:pPr>
        <w:pStyle w:val="a3"/>
        <w:spacing w:line="360" w:lineRule="auto"/>
        <w:rPr>
          <w:rFonts w:ascii="Times New Roman" w:hAnsi="Times New Roman"/>
          <w:sz w:val="28"/>
          <w:szCs w:val="24"/>
          <w:lang w:val="uk-UA"/>
        </w:rPr>
      </w:pPr>
    </w:p>
    <w:p w:rsidR="00AC5809" w:rsidRPr="00175AE9" w:rsidRDefault="00AC5809" w:rsidP="00AC5809">
      <w:pPr>
        <w:pStyle w:val="a3"/>
        <w:spacing w:line="360" w:lineRule="auto"/>
        <w:rPr>
          <w:rFonts w:ascii="Times New Roman" w:hAnsi="Times New Roman"/>
          <w:sz w:val="28"/>
          <w:szCs w:val="24"/>
          <w:lang w:val="uk-UA"/>
        </w:rPr>
      </w:pPr>
    </w:p>
    <w:p w:rsidR="00AC5809" w:rsidRPr="00175AE9" w:rsidRDefault="00AC5809" w:rsidP="00AC5809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175AE9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З сьомого питання порядку денного: </w:t>
      </w:r>
    </w:p>
    <w:p w:rsidR="00AC5809" w:rsidRPr="00175AE9" w:rsidRDefault="00AC5809" w:rsidP="00AC5809">
      <w:pPr>
        <w:pStyle w:val="a3"/>
        <w:spacing w:line="360" w:lineRule="auto"/>
        <w:rPr>
          <w:rFonts w:ascii="Times New Roman" w:hAnsi="Times New Roman"/>
          <w:sz w:val="28"/>
          <w:szCs w:val="24"/>
          <w:lang w:val="uk-UA"/>
        </w:rPr>
      </w:pPr>
      <w:r w:rsidRPr="00175AE9">
        <w:rPr>
          <w:rFonts w:ascii="Times New Roman" w:hAnsi="Times New Roman"/>
          <w:b/>
          <w:sz w:val="28"/>
          <w:szCs w:val="28"/>
          <w:lang w:val="uk-UA"/>
        </w:rPr>
        <w:t xml:space="preserve">7.1 СЛУХАЛИ </w:t>
      </w:r>
      <w:r w:rsidRPr="00175AE9">
        <w:rPr>
          <w:rFonts w:ascii="Times New Roman" w:hAnsi="Times New Roman"/>
          <w:color w:val="333333"/>
          <w:sz w:val="28"/>
          <w:shd w:val="clear" w:color="auto" w:fill="FFFFFF"/>
          <w:lang w:val="uk-UA"/>
        </w:rPr>
        <w:t>Анастасію ЄЛАГІНУ</w:t>
      </w:r>
      <w:r w:rsidRPr="00175AE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75AE9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узгодження дати дня </w:t>
      </w:r>
      <w:r w:rsidRPr="00175AE9">
        <w:rPr>
          <w:rFonts w:ascii="Times New Roman" w:hAnsi="Times New Roman"/>
          <w:sz w:val="28"/>
          <w:szCs w:val="24"/>
          <w:lang w:val="uk-UA"/>
        </w:rPr>
        <w:t>народження студентської ради ННІ УІПА</w:t>
      </w:r>
    </w:p>
    <w:p w:rsidR="00AC5809" w:rsidRPr="00175AE9" w:rsidRDefault="00AC5809" w:rsidP="00AC5809">
      <w:pPr>
        <w:pStyle w:val="a3"/>
        <w:spacing w:line="360" w:lineRule="auto"/>
        <w:rPr>
          <w:rFonts w:ascii="Times New Roman" w:hAnsi="Times New Roman"/>
          <w:sz w:val="28"/>
          <w:szCs w:val="24"/>
          <w:lang w:val="uk-UA"/>
        </w:rPr>
      </w:pPr>
    </w:p>
    <w:p w:rsidR="00AC5809" w:rsidRPr="00175AE9" w:rsidRDefault="00AC5809" w:rsidP="00AC5809">
      <w:pPr>
        <w:pStyle w:val="a3"/>
        <w:spacing w:line="360" w:lineRule="auto"/>
        <w:rPr>
          <w:rFonts w:ascii="Times New Roman" w:hAnsi="Times New Roman"/>
          <w:sz w:val="28"/>
          <w:szCs w:val="24"/>
          <w:lang w:val="uk-UA"/>
        </w:rPr>
      </w:pPr>
      <w:r w:rsidRPr="00175AE9">
        <w:rPr>
          <w:rFonts w:ascii="Times New Roman" w:hAnsi="Times New Roman"/>
          <w:b/>
          <w:sz w:val="28"/>
          <w:szCs w:val="24"/>
          <w:lang w:val="uk-UA"/>
        </w:rPr>
        <w:t xml:space="preserve">7.1 УХВАЛИЛИ: </w:t>
      </w:r>
      <w:r w:rsidRPr="00175AE9">
        <w:rPr>
          <w:rFonts w:ascii="Times New Roman" w:hAnsi="Times New Roman"/>
          <w:sz w:val="28"/>
          <w:szCs w:val="24"/>
          <w:lang w:val="uk-UA"/>
        </w:rPr>
        <w:t>11.11.2024 дата дня народження студентської ради ННІ УІПА</w:t>
      </w:r>
    </w:p>
    <w:p w:rsidR="00AC5809" w:rsidRPr="00175AE9" w:rsidRDefault="00AC5809" w:rsidP="00AC5809">
      <w:pPr>
        <w:pStyle w:val="a3"/>
        <w:spacing w:line="360" w:lineRule="auto"/>
        <w:rPr>
          <w:rFonts w:ascii="Times New Roman" w:hAnsi="Times New Roman"/>
          <w:sz w:val="28"/>
          <w:szCs w:val="24"/>
          <w:lang w:val="uk-UA"/>
        </w:rPr>
      </w:pPr>
    </w:p>
    <w:p w:rsidR="00AC5809" w:rsidRPr="00175AE9" w:rsidRDefault="00AC5809" w:rsidP="00AC580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75A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ГОЛОСУВАЛИ: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C5809" w:rsidRPr="00175AE9" w:rsidTr="001E5ACB">
        <w:tc>
          <w:tcPr>
            <w:tcW w:w="3190" w:type="dxa"/>
          </w:tcPr>
          <w:p w:rsidR="00AC5809" w:rsidRPr="00175AE9" w:rsidRDefault="00AC5809" w:rsidP="001E5ACB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5A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 – 12</w:t>
            </w:r>
          </w:p>
        </w:tc>
        <w:tc>
          <w:tcPr>
            <w:tcW w:w="3190" w:type="dxa"/>
          </w:tcPr>
          <w:p w:rsidR="00AC5809" w:rsidRPr="00175AE9" w:rsidRDefault="00AC5809" w:rsidP="001E5ACB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5A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ПРОТИ – 0</w:t>
            </w:r>
          </w:p>
        </w:tc>
        <w:tc>
          <w:tcPr>
            <w:tcW w:w="3191" w:type="dxa"/>
          </w:tcPr>
          <w:p w:rsidR="00AC5809" w:rsidRPr="00175AE9" w:rsidRDefault="00AC5809" w:rsidP="001E5AC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75A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Утримались – 0</w:t>
            </w:r>
          </w:p>
        </w:tc>
      </w:tr>
    </w:tbl>
    <w:p w:rsidR="00B23EF5" w:rsidRPr="00175AE9" w:rsidRDefault="00B23EF5" w:rsidP="00D36E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C5809" w:rsidRPr="00175AE9" w:rsidRDefault="00AC5809" w:rsidP="00D36E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C5809" w:rsidRPr="00175AE9" w:rsidRDefault="00AC5809" w:rsidP="00AC5809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175AE9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З восьмого питання порядку денного: </w:t>
      </w:r>
    </w:p>
    <w:p w:rsidR="00AC5809" w:rsidRDefault="00AC5809" w:rsidP="00AC5809">
      <w:pPr>
        <w:pStyle w:val="a3"/>
        <w:spacing w:line="360" w:lineRule="auto"/>
        <w:rPr>
          <w:rFonts w:ascii="Times New Roman" w:hAnsi="Times New Roman"/>
          <w:sz w:val="28"/>
          <w:szCs w:val="24"/>
          <w:lang w:val="uk-UA"/>
        </w:rPr>
      </w:pPr>
      <w:r w:rsidRPr="00175AE9">
        <w:rPr>
          <w:rFonts w:ascii="Times New Roman" w:hAnsi="Times New Roman"/>
          <w:b/>
          <w:sz w:val="28"/>
          <w:szCs w:val="28"/>
          <w:lang w:val="uk-UA"/>
        </w:rPr>
        <w:t xml:space="preserve">8.1 СЛУХАЛИ: </w:t>
      </w:r>
      <w:r w:rsidRPr="00175AE9">
        <w:rPr>
          <w:rFonts w:ascii="Times New Roman" w:hAnsi="Times New Roman"/>
          <w:color w:val="333333"/>
          <w:sz w:val="28"/>
          <w:shd w:val="clear" w:color="auto" w:fill="FFFFFF"/>
          <w:lang w:val="uk-UA"/>
        </w:rPr>
        <w:t xml:space="preserve">Анастасію ЄЛАГІНУ, про узгодження </w:t>
      </w:r>
      <w:r w:rsidRPr="00175AE9">
        <w:rPr>
          <w:rFonts w:ascii="Times New Roman" w:hAnsi="Times New Roman"/>
          <w:sz w:val="28"/>
          <w:szCs w:val="24"/>
          <w:lang w:val="uk-UA"/>
        </w:rPr>
        <w:t xml:space="preserve">логотипу для офіційних </w:t>
      </w:r>
      <w:r w:rsidRPr="00175AE9">
        <w:rPr>
          <w:rFonts w:ascii="Times New Roman" w:hAnsi="Times New Roman"/>
          <w:sz w:val="28"/>
          <w:szCs w:val="24"/>
          <w:lang w:val="uk-UA"/>
        </w:rPr>
        <w:lastRenderedPageBreak/>
        <w:t>каналів Студен</w:t>
      </w:r>
      <w:r w:rsidR="00175AE9">
        <w:rPr>
          <w:rFonts w:ascii="Times New Roman" w:hAnsi="Times New Roman"/>
          <w:sz w:val="28"/>
          <w:szCs w:val="24"/>
          <w:lang w:val="uk-UA"/>
        </w:rPr>
        <w:t>т</w:t>
      </w:r>
      <w:r w:rsidRPr="00175AE9">
        <w:rPr>
          <w:rFonts w:ascii="Times New Roman" w:hAnsi="Times New Roman"/>
          <w:sz w:val="28"/>
          <w:szCs w:val="24"/>
          <w:lang w:val="uk-UA"/>
        </w:rPr>
        <w:t>ської ради ННІ УІПА</w:t>
      </w:r>
      <w:r w:rsidR="005667D7" w:rsidRPr="00175AE9">
        <w:rPr>
          <w:rFonts w:ascii="Times New Roman" w:hAnsi="Times New Roman"/>
          <w:sz w:val="28"/>
          <w:szCs w:val="24"/>
          <w:lang w:val="uk-UA"/>
        </w:rPr>
        <w:t xml:space="preserve"> </w:t>
      </w:r>
    </w:p>
    <w:p w:rsidR="00175AE9" w:rsidRPr="00175AE9" w:rsidRDefault="00175AE9" w:rsidP="00AC5809">
      <w:pPr>
        <w:pStyle w:val="a3"/>
        <w:spacing w:line="360" w:lineRule="auto"/>
        <w:rPr>
          <w:rFonts w:ascii="Times New Roman" w:hAnsi="Times New Roman"/>
          <w:sz w:val="28"/>
          <w:szCs w:val="24"/>
          <w:lang w:val="uk-UA"/>
        </w:rPr>
      </w:pPr>
    </w:p>
    <w:p w:rsidR="005667D7" w:rsidRDefault="005667D7" w:rsidP="00175AE9">
      <w:pPr>
        <w:pStyle w:val="a3"/>
        <w:spacing w:line="360" w:lineRule="auto"/>
        <w:rPr>
          <w:rFonts w:ascii="Times New Roman" w:hAnsi="Times New Roman"/>
          <w:sz w:val="28"/>
          <w:szCs w:val="24"/>
          <w:lang w:val="uk-UA"/>
        </w:rPr>
      </w:pPr>
      <w:r w:rsidRPr="00175AE9">
        <w:rPr>
          <w:rFonts w:ascii="Times New Roman" w:hAnsi="Times New Roman"/>
          <w:b/>
          <w:sz w:val="28"/>
          <w:szCs w:val="24"/>
          <w:lang w:val="uk-UA"/>
        </w:rPr>
        <w:t xml:space="preserve">8.1 УХВАЛИЛИ: </w:t>
      </w:r>
      <w:r w:rsidRPr="00175AE9">
        <w:rPr>
          <w:rFonts w:ascii="Times New Roman" w:hAnsi="Times New Roman"/>
          <w:sz w:val="28"/>
          <w:szCs w:val="24"/>
          <w:lang w:val="uk-UA"/>
        </w:rPr>
        <w:t>логотип для офіційних каналів Студен</w:t>
      </w:r>
      <w:r w:rsidR="00175AE9">
        <w:rPr>
          <w:rFonts w:ascii="Times New Roman" w:hAnsi="Times New Roman"/>
          <w:sz w:val="28"/>
          <w:szCs w:val="24"/>
          <w:lang w:val="uk-UA"/>
        </w:rPr>
        <w:t>т</w:t>
      </w:r>
      <w:r w:rsidRPr="00175AE9">
        <w:rPr>
          <w:rFonts w:ascii="Times New Roman" w:hAnsi="Times New Roman"/>
          <w:sz w:val="28"/>
          <w:szCs w:val="24"/>
          <w:lang w:val="uk-UA"/>
        </w:rPr>
        <w:t xml:space="preserve">ської ради ННІ УІПА </w:t>
      </w:r>
    </w:p>
    <w:p w:rsidR="00175AE9" w:rsidRPr="00175AE9" w:rsidRDefault="00175AE9" w:rsidP="00175AE9">
      <w:pPr>
        <w:pStyle w:val="a3"/>
        <w:spacing w:line="360" w:lineRule="auto"/>
        <w:rPr>
          <w:rFonts w:ascii="Times New Roman" w:hAnsi="Times New Roman"/>
          <w:sz w:val="28"/>
          <w:szCs w:val="24"/>
          <w:lang w:val="uk-UA"/>
        </w:rPr>
      </w:pPr>
    </w:p>
    <w:p w:rsidR="005667D7" w:rsidRPr="00175AE9" w:rsidRDefault="005667D7" w:rsidP="005667D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75A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ГОЛОСУВАЛИ: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667D7" w:rsidRPr="00175AE9" w:rsidTr="001E5ACB">
        <w:tc>
          <w:tcPr>
            <w:tcW w:w="3190" w:type="dxa"/>
          </w:tcPr>
          <w:p w:rsidR="005667D7" w:rsidRPr="00175AE9" w:rsidRDefault="005667D7" w:rsidP="001E5ACB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5A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 – 12</w:t>
            </w:r>
          </w:p>
        </w:tc>
        <w:tc>
          <w:tcPr>
            <w:tcW w:w="3190" w:type="dxa"/>
          </w:tcPr>
          <w:p w:rsidR="005667D7" w:rsidRPr="00175AE9" w:rsidRDefault="005667D7" w:rsidP="001E5ACB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5A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ПРОТИ – 0</w:t>
            </w:r>
          </w:p>
        </w:tc>
        <w:tc>
          <w:tcPr>
            <w:tcW w:w="3191" w:type="dxa"/>
          </w:tcPr>
          <w:p w:rsidR="005667D7" w:rsidRPr="00175AE9" w:rsidRDefault="005667D7" w:rsidP="001E5AC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75A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Утримались – 0</w:t>
            </w:r>
          </w:p>
        </w:tc>
      </w:tr>
    </w:tbl>
    <w:p w:rsidR="005667D7" w:rsidRDefault="005667D7" w:rsidP="005667D7">
      <w:pPr>
        <w:pStyle w:val="af1"/>
        <w:rPr>
          <w:lang w:val="uk-UA"/>
        </w:rPr>
      </w:pPr>
    </w:p>
    <w:p w:rsidR="00175AE9" w:rsidRPr="00175AE9" w:rsidRDefault="00175AE9" w:rsidP="005667D7">
      <w:pPr>
        <w:pStyle w:val="af1"/>
        <w:rPr>
          <w:lang w:val="uk-UA"/>
        </w:rPr>
      </w:pPr>
    </w:p>
    <w:p w:rsidR="00BE7740" w:rsidRPr="00175AE9" w:rsidRDefault="00BE7740" w:rsidP="00BE7740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175AE9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З дев’ятого питання порядку денного: </w:t>
      </w:r>
    </w:p>
    <w:p w:rsidR="0037048F" w:rsidRDefault="00BE7740" w:rsidP="0037048F">
      <w:pPr>
        <w:pStyle w:val="af0"/>
        <w:ind w:left="0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175AE9">
        <w:rPr>
          <w:rFonts w:ascii="Times New Roman" w:hAnsi="Times New Roman"/>
          <w:b/>
          <w:sz w:val="28"/>
          <w:szCs w:val="28"/>
          <w:lang w:val="uk-UA"/>
        </w:rPr>
        <w:t>9.1 СЛУХАЛИ</w:t>
      </w:r>
      <w:r w:rsidR="00033F18" w:rsidRPr="00175AE9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="00033F18" w:rsidRPr="00175AE9">
        <w:rPr>
          <w:rFonts w:ascii="Times New Roman" w:hAnsi="Times New Roman"/>
          <w:color w:val="333333"/>
          <w:sz w:val="28"/>
          <w:shd w:val="clear" w:color="auto" w:fill="FFFFFF"/>
          <w:lang w:val="uk-UA"/>
        </w:rPr>
        <w:t>Ан</w:t>
      </w:r>
      <w:r w:rsidR="0037048F" w:rsidRPr="00175AE9">
        <w:rPr>
          <w:rFonts w:ascii="Times New Roman" w:hAnsi="Times New Roman"/>
          <w:color w:val="333333"/>
          <w:sz w:val="28"/>
          <w:shd w:val="clear" w:color="auto" w:fill="FFFFFF"/>
          <w:lang w:val="uk-UA"/>
        </w:rPr>
        <w:t>ну ГЛАДІЛКУ</w:t>
      </w:r>
      <w:r w:rsidR="00033F18" w:rsidRPr="00175AE9">
        <w:rPr>
          <w:rFonts w:ascii="Times New Roman" w:hAnsi="Times New Roman"/>
          <w:color w:val="333333"/>
          <w:sz w:val="28"/>
          <w:shd w:val="clear" w:color="auto" w:fill="FFFFFF"/>
          <w:lang w:val="uk-UA"/>
        </w:rPr>
        <w:t xml:space="preserve">, </w:t>
      </w:r>
      <w:r w:rsidR="0037048F" w:rsidRPr="00175AE9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про початок підготовки до вечірки з нагоди святкування дня Студента з проведенням ігротеки, творчого майстер-класу та інтелектуального батлу </w:t>
      </w:r>
    </w:p>
    <w:p w:rsidR="00175AE9" w:rsidRPr="00175AE9" w:rsidRDefault="00175AE9" w:rsidP="0037048F">
      <w:pPr>
        <w:pStyle w:val="af0"/>
        <w:ind w:left="0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F62BB6" w:rsidRPr="00175AE9" w:rsidRDefault="0037048F" w:rsidP="00F62BB6">
      <w:pPr>
        <w:pStyle w:val="af0"/>
        <w:ind w:left="0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175AE9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9.1 УХВАЛИЛИ: </w:t>
      </w:r>
      <w:r w:rsidR="00F62BB6" w:rsidRPr="00175AE9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Розпочати підготовку до вечірки з нагоди святкування дня Студента з проведенням ігротеки, творчого майстер-класу та інтелектуального батлу </w:t>
      </w:r>
    </w:p>
    <w:p w:rsidR="00F62BB6" w:rsidRPr="00175AE9" w:rsidRDefault="00F62BB6" w:rsidP="0037048F">
      <w:pPr>
        <w:pStyle w:val="af0"/>
        <w:ind w:left="0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0175BB" w:rsidRPr="00175AE9" w:rsidRDefault="000175BB" w:rsidP="000175B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75A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ГОЛОСУВАЛИ: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175BB" w:rsidRPr="00175AE9" w:rsidTr="001E5ACB">
        <w:tc>
          <w:tcPr>
            <w:tcW w:w="3190" w:type="dxa"/>
          </w:tcPr>
          <w:p w:rsidR="000175BB" w:rsidRPr="00175AE9" w:rsidRDefault="000175BB" w:rsidP="001E5ACB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5A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 – 9</w:t>
            </w:r>
          </w:p>
        </w:tc>
        <w:tc>
          <w:tcPr>
            <w:tcW w:w="3190" w:type="dxa"/>
          </w:tcPr>
          <w:p w:rsidR="000175BB" w:rsidRPr="00175AE9" w:rsidRDefault="000175BB" w:rsidP="001E5ACB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5A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ПРОТИ – 0</w:t>
            </w:r>
          </w:p>
        </w:tc>
        <w:tc>
          <w:tcPr>
            <w:tcW w:w="3191" w:type="dxa"/>
          </w:tcPr>
          <w:p w:rsidR="000175BB" w:rsidRPr="00175AE9" w:rsidRDefault="000175BB" w:rsidP="001E5AC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75A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Утримались – 3</w:t>
            </w:r>
          </w:p>
        </w:tc>
      </w:tr>
    </w:tbl>
    <w:p w:rsidR="00BE7740" w:rsidRPr="00175AE9" w:rsidRDefault="00BE7740" w:rsidP="00BE7740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667D7" w:rsidRPr="00175AE9" w:rsidRDefault="005667D7" w:rsidP="005667D7">
      <w:pPr>
        <w:pStyle w:val="af1"/>
        <w:rPr>
          <w:lang w:val="uk-UA"/>
        </w:rPr>
      </w:pPr>
    </w:p>
    <w:p w:rsidR="000175BB" w:rsidRPr="00175AE9" w:rsidRDefault="000175BB" w:rsidP="000175BB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175AE9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З десятого питання порядку денного: </w:t>
      </w:r>
    </w:p>
    <w:p w:rsidR="000175BB" w:rsidRPr="00175AE9" w:rsidRDefault="000175BB" w:rsidP="000175BB">
      <w:pPr>
        <w:pStyle w:val="a3"/>
        <w:spacing w:line="360" w:lineRule="auto"/>
        <w:rPr>
          <w:rFonts w:ascii="Times New Roman" w:hAnsi="Times New Roman"/>
          <w:sz w:val="28"/>
          <w:szCs w:val="24"/>
          <w:lang w:val="uk-UA"/>
        </w:rPr>
      </w:pPr>
      <w:r w:rsidRPr="00175AE9">
        <w:rPr>
          <w:rFonts w:ascii="Times New Roman" w:hAnsi="Times New Roman"/>
          <w:b/>
          <w:sz w:val="28"/>
          <w:szCs w:val="28"/>
          <w:lang w:val="uk-UA"/>
        </w:rPr>
        <w:t xml:space="preserve">10.1 СЛУХАЛИ: </w:t>
      </w:r>
      <w:r w:rsidRPr="00175AE9">
        <w:rPr>
          <w:rFonts w:ascii="Times New Roman" w:hAnsi="Times New Roman"/>
          <w:sz w:val="28"/>
          <w:szCs w:val="28"/>
          <w:lang w:val="uk-UA"/>
        </w:rPr>
        <w:t>Євгенію СОШИНСЬКУ, про початок с</w:t>
      </w:r>
      <w:r w:rsidRPr="00175AE9">
        <w:rPr>
          <w:rFonts w:ascii="Times New Roman" w:hAnsi="Times New Roman"/>
          <w:sz w:val="28"/>
          <w:szCs w:val="24"/>
          <w:lang w:val="uk-UA"/>
        </w:rPr>
        <w:t>творення списку ігор, які будуть використані у святкуванні дня студента</w:t>
      </w:r>
    </w:p>
    <w:p w:rsidR="000175BB" w:rsidRPr="00175AE9" w:rsidRDefault="000175BB" w:rsidP="000175BB">
      <w:pPr>
        <w:pStyle w:val="a3"/>
        <w:spacing w:line="360" w:lineRule="auto"/>
        <w:rPr>
          <w:rFonts w:ascii="Times New Roman" w:hAnsi="Times New Roman"/>
          <w:b/>
          <w:sz w:val="28"/>
          <w:szCs w:val="24"/>
          <w:lang w:val="uk-UA"/>
        </w:rPr>
      </w:pPr>
    </w:p>
    <w:p w:rsidR="000175BB" w:rsidRPr="00175AE9" w:rsidRDefault="000175BB" w:rsidP="000175BB">
      <w:pPr>
        <w:pStyle w:val="a3"/>
        <w:spacing w:line="360" w:lineRule="auto"/>
        <w:rPr>
          <w:rFonts w:ascii="Times New Roman" w:hAnsi="Times New Roman"/>
          <w:sz w:val="28"/>
          <w:szCs w:val="24"/>
          <w:lang w:val="uk-UA"/>
        </w:rPr>
      </w:pPr>
      <w:r w:rsidRPr="00175AE9">
        <w:rPr>
          <w:rFonts w:ascii="Times New Roman" w:hAnsi="Times New Roman"/>
          <w:b/>
          <w:sz w:val="28"/>
          <w:szCs w:val="24"/>
          <w:lang w:val="uk-UA"/>
        </w:rPr>
        <w:t xml:space="preserve">10.1 УХВАЛИЛИ: </w:t>
      </w:r>
      <w:r w:rsidRPr="00175AE9">
        <w:rPr>
          <w:rFonts w:ascii="Times New Roman" w:hAnsi="Times New Roman"/>
          <w:sz w:val="28"/>
          <w:szCs w:val="24"/>
          <w:lang w:val="uk-UA"/>
        </w:rPr>
        <w:t>Розпочати створювати список ігор, які будуть використані у святкуванні дня студента</w:t>
      </w:r>
    </w:p>
    <w:p w:rsidR="000175BB" w:rsidRPr="00175AE9" w:rsidRDefault="000175BB" w:rsidP="000175B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175BB" w:rsidRPr="00175AE9" w:rsidRDefault="000175BB" w:rsidP="000175B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75A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ГОЛОСУВАЛИ: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175BB" w:rsidRPr="00175AE9" w:rsidTr="001E5ACB">
        <w:tc>
          <w:tcPr>
            <w:tcW w:w="3190" w:type="dxa"/>
          </w:tcPr>
          <w:p w:rsidR="000175BB" w:rsidRPr="00175AE9" w:rsidRDefault="000175BB" w:rsidP="001E5ACB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5A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 – 12</w:t>
            </w:r>
          </w:p>
        </w:tc>
        <w:tc>
          <w:tcPr>
            <w:tcW w:w="3190" w:type="dxa"/>
          </w:tcPr>
          <w:p w:rsidR="000175BB" w:rsidRPr="00175AE9" w:rsidRDefault="000175BB" w:rsidP="001E5ACB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5A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ПРОТИ – 0</w:t>
            </w:r>
          </w:p>
        </w:tc>
        <w:tc>
          <w:tcPr>
            <w:tcW w:w="3191" w:type="dxa"/>
          </w:tcPr>
          <w:p w:rsidR="000175BB" w:rsidRPr="00175AE9" w:rsidRDefault="000175BB" w:rsidP="001E5AC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75A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Утримались – 0</w:t>
            </w:r>
          </w:p>
        </w:tc>
      </w:tr>
    </w:tbl>
    <w:p w:rsidR="000175BB" w:rsidRPr="00175AE9" w:rsidRDefault="000175BB" w:rsidP="000175BB">
      <w:pPr>
        <w:pStyle w:val="a3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5667D7" w:rsidRPr="00175AE9" w:rsidRDefault="005667D7" w:rsidP="00AC5809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1E5ACB" w:rsidRPr="00175AE9" w:rsidRDefault="001E5ACB" w:rsidP="00AC5809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175AE9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З одинадцятого питання порядку денного: </w:t>
      </w:r>
    </w:p>
    <w:p w:rsidR="001E5ACB" w:rsidRPr="00175AE9" w:rsidRDefault="001E5ACB" w:rsidP="00AC5809">
      <w:pPr>
        <w:pStyle w:val="a3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175AE9">
        <w:rPr>
          <w:rFonts w:ascii="Times New Roman" w:hAnsi="Times New Roman"/>
          <w:b/>
          <w:sz w:val="28"/>
          <w:szCs w:val="28"/>
          <w:lang w:val="uk-UA"/>
        </w:rPr>
        <w:t xml:space="preserve">11.1 СЛУХАЛИ: </w:t>
      </w:r>
      <w:r w:rsidRPr="00175AE9">
        <w:rPr>
          <w:rFonts w:ascii="Times New Roman" w:hAnsi="Times New Roman"/>
          <w:sz w:val="28"/>
          <w:szCs w:val="28"/>
          <w:lang w:val="uk-UA"/>
        </w:rPr>
        <w:t>Анастасію ЄЛАГІНУ,</w:t>
      </w:r>
      <w:r w:rsidRPr="00175AE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75AE9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175AE9">
        <w:rPr>
          <w:rFonts w:ascii="Times New Roman" w:hAnsi="Times New Roman"/>
          <w:sz w:val="28"/>
          <w:szCs w:val="24"/>
          <w:lang w:val="uk-UA"/>
        </w:rPr>
        <w:t>планування заходів для залучення студентів</w:t>
      </w:r>
    </w:p>
    <w:p w:rsidR="00D36ECA" w:rsidRPr="00175AE9" w:rsidRDefault="00D36ECA" w:rsidP="00D36E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E5ACB" w:rsidRPr="00175AE9" w:rsidRDefault="001E5ACB" w:rsidP="001E5ACB">
      <w:pPr>
        <w:pStyle w:val="a3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175AE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11.1 УХВАЛИЛИ: </w:t>
      </w:r>
      <w:r w:rsidRPr="00175AE9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Розпочати створювати план </w:t>
      </w:r>
      <w:r w:rsidRPr="00175AE9">
        <w:rPr>
          <w:rFonts w:ascii="Times New Roman" w:hAnsi="Times New Roman"/>
          <w:sz w:val="28"/>
          <w:szCs w:val="24"/>
          <w:lang w:val="uk-UA"/>
        </w:rPr>
        <w:t>заходів для залучення студентів</w:t>
      </w:r>
    </w:p>
    <w:p w:rsidR="001E5ACB" w:rsidRPr="00175AE9" w:rsidRDefault="001E5ACB" w:rsidP="00D36E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E5ACB" w:rsidRPr="00175AE9" w:rsidRDefault="001E5ACB" w:rsidP="001E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75A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ГОЛОСУВАЛИ: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E5ACB" w:rsidRPr="00175AE9" w:rsidTr="001E5ACB">
        <w:tc>
          <w:tcPr>
            <w:tcW w:w="3190" w:type="dxa"/>
          </w:tcPr>
          <w:p w:rsidR="001E5ACB" w:rsidRPr="00175AE9" w:rsidRDefault="001E5ACB" w:rsidP="001E5ACB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5A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 – 12</w:t>
            </w:r>
          </w:p>
        </w:tc>
        <w:tc>
          <w:tcPr>
            <w:tcW w:w="3190" w:type="dxa"/>
          </w:tcPr>
          <w:p w:rsidR="001E5ACB" w:rsidRPr="00175AE9" w:rsidRDefault="001E5ACB" w:rsidP="001E5ACB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5A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ПРОТИ – 0</w:t>
            </w:r>
          </w:p>
        </w:tc>
        <w:tc>
          <w:tcPr>
            <w:tcW w:w="3191" w:type="dxa"/>
          </w:tcPr>
          <w:p w:rsidR="001E5ACB" w:rsidRPr="00175AE9" w:rsidRDefault="001E5ACB" w:rsidP="001E5AC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75A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Утримались – 0</w:t>
            </w:r>
          </w:p>
        </w:tc>
      </w:tr>
    </w:tbl>
    <w:p w:rsidR="00D36ECA" w:rsidRPr="00175AE9" w:rsidRDefault="00D36ECA" w:rsidP="00D36E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36ECA" w:rsidRPr="00175AE9" w:rsidRDefault="00D36ECA" w:rsidP="00D36EC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50E15" w:rsidRPr="00175AE9" w:rsidRDefault="00DE6EA3" w:rsidP="00F63AE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5AE9">
        <w:rPr>
          <w:rFonts w:ascii="Times New Roman" w:hAnsi="Times New Roman" w:cs="Times New Roman"/>
          <w:sz w:val="28"/>
          <w:szCs w:val="28"/>
          <w:lang w:val="uk-UA"/>
        </w:rPr>
        <w:t>На цьому порядок денний вичерпаний. Головуючий закрив засідання.</w:t>
      </w:r>
    </w:p>
    <w:p w:rsidR="00DE6EA3" w:rsidRPr="00175AE9" w:rsidRDefault="00DE6EA3" w:rsidP="00F63AE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682C" w:rsidRPr="00175AE9" w:rsidRDefault="0021682C" w:rsidP="00F63AE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TableGrid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2693"/>
        <w:gridCol w:w="3402"/>
      </w:tblGrid>
      <w:tr w:rsidR="002A5093" w:rsidRPr="00175AE9" w:rsidTr="00C75B10">
        <w:trPr>
          <w:trHeight w:val="1816"/>
        </w:trPr>
        <w:tc>
          <w:tcPr>
            <w:tcW w:w="3544" w:type="dxa"/>
            <w:vAlign w:val="center"/>
          </w:tcPr>
          <w:p w:rsidR="002A5093" w:rsidRPr="00175AE9" w:rsidRDefault="001C2CEB" w:rsidP="002A5093">
            <w:pPr>
              <w:spacing w:line="36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75AE9">
              <w:rPr>
                <w:rFonts w:ascii="Times New Roman" w:hAnsi="Times New Roman"/>
                <w:sz w:val="28"/>
                <w:szCs w:val="28"/>
                <w:lang w:val="uk-UA"/>
              </w:rPr>
              <w:t>Голова засідання</w:t>
            </w:r>
          </w:p>
        </w:tc>
        <w:tc>
          <w:tcPr>
            <w:tcW w:w="2693" w:type="dxa"/>
            <w:vAlign w:val="center"/>
          </w:tcPr>
          <w:p w:rsidR="00C75B10" w:rsidRDefault="00C75B10" w:rsidP="00C75B10">
            <w:pPr>
              <w:pStyle w:val="af1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-8255</wp:posOffset>
                  </wp:positionV>
                  <wp:extent cx="1076325" cy="1114425"/>
                  <wp:effectExtent l="19050" t="0" r="9525" b="0"/>
                  <wp:wrapNone/>
                  <wp:docPr id="3" name="Рисунок 4" descr="C:\Users\aglad\Downloads\photo_5350473634210244041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glad\Downloads\photo_5350473634210244041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A17AE" w:rsidRPr="00C75B10" w:rsidRDefault="00AA17AE" w:rsidP="00AA17AE">
            <w:pPr>
              <w:pStyle w:val="af1"/>
              <w:rPr>
                <w:b/>
              </w:rPr>
            </w:pPr>
          </w:p>
          <w:p w:rsidR="002A5093" w:rsidRPr="00175AE9" w:rsidRDefault="002A5093" w:rsidP="002A50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402" w:type="dxa"/>
            <w:vAlign w:val="center"/>
          </w:tcPr>
          <w:p w:rsidR="002A5093" w:rsidRPr="00175AE9" w:rsidRDefault="00542FFA" w:rsidP="002A5093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75AE9">
              <w:rPr>
                <w:rFonts w:ascii="Times New Roman" w:hAnsi="Times New Roman"/>
                <w:sz w:val="28"/>
                <w:szCs w:val="28"/>
                <w:lang w:val="uk-UA"/>
              </w:rPr>
              <w:t>Анастасія ЄЛАГІНА</w:t>
            </w:r>
          </w:p>
        </w:tc>
      </w:tr>
      <w:tr w:rsidR="002A5093" w:rsidRPr="00175AE9" w:rsidTr="0002798C">
        <w:tc>
          <w:tcPr>
            <w:tcW w:w="3544" w:type="dxa"/>
            <w:vAlign w:val="center"/>
          </w:tcPr>
          <w:p w:rsidR="002A5093" w:rsidRPr="00175AE9" w:rsidRDefault="002A5093" w:rsidP="002A50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693" w:type="dxa"/>
            <w:vAlign w:val="center"/>
          </w:tcPr>
          <w:p w:rsidR="002A5093" w:rsidRPr="00175AE9" w:rsidRDefault="002A5093" w:rsidP="002A50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402" w:type="dxa"/>
            <w:vAlign w:val="center"/>
          </w:tcPr>
          <w:p w:rsidR="002A5093" w:rsidRPr="00175AE9" w:rsidRDefault="002A5093" w:rsidP="002A5093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A5093" w:rsidRPr="00175AE9" w:rsidTr="00C75B10">
        <w:trPr>
          <w:trHeight w:val="1867"/>
        </w:trPr>
        <w:tc>
          <w:tcPr>
            <w:tcW w:w="3544" w:type="dxa"/>
            <w:vAlign w:val="center"/>
          </w:tcPr>
          <w:p w:rsidR="002A5093" w:rsidRPr="00175AE9" w:rsidRDefault="001C2CEB" w:rsidP="002A5093">
            <w:pPr>
              <w:spacing w:line="36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75A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Секретар засідання</w:t>
            </w:r>
          </w:p>
        </w:tc>
        <w:tc>
          <w:tcPr>
            <w:tcW w:w="2693" w:type="dxa"/>
            <w:vAlign w:val="center"/>
          </w:tcPr>
          <w:p w:rsidR="00C75B10" w:rsidRDefault="00C75B10" w:rsidP="00C75B10">
            <w:pPr>
              <w:pStyle w:val="af1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-635</wp:posOffset>
                  </wp:positionV>
                  <wp:extent cx="1235075" cy="1104900"/>
                  <wp:effectExtent l="19050" t="0" r="3175" b="0"/>
                  <wp:wrapNone/>
                  <wp:docPr id="2" name="Рисунок 1" descr="C:\Users\aglad\Downloads\photo_5283139031024134387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glad\Downloads\photo_5283139031024134387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0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A17AE" w:rsidRDefault="00AA17AE" w:rsidP="00AA17AE">
            <w:pPr>
              <w:pStyle w:val="af1"/>
            </w:pPr>
          </w:p>
          <w:p w:rsidR="002A5093" w:rsidRPr="00175AE9" w:rsidRDefault="002A5093" w:rsidP="002A50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402" w:type="dxa"/>
            <w:vAlign w:val="center"/>
          </w:tcPr>
          <w:p w:rsidR="002A5093" w:rsidRPr="00175AE9" w:rsidRDefault="00542FFA" w:rsidP="002A5093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75A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Анна ГЛАДІЛКА</w:t>
            </w:r>
          </w:p>
        </w:tc>
      </w:tr>
    </w:tbl>
    <w:p w:rsidR="00171B07" w:rsidRPr="00175AE9" w:rsidRDefault="00171B07" w:rsidP="00171B0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71B07" w:rsidRPr="00175AE9" w:rsidSect="00400DAD"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06F" w:rsidRDefault="00D2206F" w:rsidP="00BD2DEF">
      <w:pPr>
        <w:spacing w:after="0" w:line="240" w:lineRule="auto"/>
      </w:pPr>
      <w:r>
        <w:separator/>
      </w:r>
    </w:p>
  </w:endnote>
  <w:endnote w:type="continuationSeparator" w:id="1">
    <w:p w:rsidR="00D2206F" w:rsidRDefault="00D2206F" w:rsidP="00BD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4310694"/>
    </w:sdtPr>
    <w:sdtEndPr>
      <w:rPr>
        <w:rFonts w:ascii="Times New Roman" w:hAnsi="Times New Roman" w:cs="Times New Roman"/>
        <w:noProof/>
        <w:sz w:val="24"/>
      </w:rPr>
    </w:sdtEndPr>
    <w:sdtContent>
      <w:p w:rsidR="001E5ACB" w:rsidRPr="00BD2DEF" w:rsidRDefault="006B7EC1">
        <w:pPr>
          <w:pStyle w:val="ad"/>
          <w:jc w:val="right"/>
          <w:rPr>
            <w:rFonts w:ascii="Times New Roman" w:hAnsi="Times New Roman" w:cs="Times New Roman"/>
            <w:sz w:val="24"/>
          </w:rPr>
        </w:pPr>
        <w:r w:rsidRPr="00BD2DEF">
          <w:rPr>
            <w:rFonts w:ascii="Times New Roman" w:hAnsi="Times New Roman" w:cs="Times New Roman"/>
            <w:sz w:val="24"/>
          </w:rPr>
          <w:fldChar w:fldCharType="begin"/>
        </w:r>
        <w:r w:rsidR="001E5ACB" w:rsidRPr="00BD2DE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D2DEF">
          <w:rPr>
            <w:rFonts w:ascii="Times New Roman" w:hAnsi="Times New Roman" w:cs="Times New Roman"/>
            <w:sz w:val="24"/>
          </w:rPr>
          <w:fldChar w:fldCharType="separate"/>
        </w:r>
        <w:r w:rsidR="00C75B10">
          <w:rPr>
            <w:rFonts w:ascii="Times New Roman" w:hAnsi="Times New Roman" w:cs="Times New Roman"/>
            <w:noProof/>
            <w:sz w:val="24"/>
          </w:rPr>
          <w:t>7</w:t>
        </w:r>
        <w:r w:rsidRPr="00BD2DEF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06F" w:rsidRDefault="00D2206F" w:rsidP="00BD2DEF">
      <w:pPr>
        <w:spacing w:after="0" w:line="240" w:lineRule="auto"/>
      </w:pPr>
      <w:r>
        <w:separator/>
      </w:r>
    </w:p>
  </w:footnote>
  <w:footnote w:type="continuationSeparator" w:id="1">
    <w:p w:rsidR="00D2206F" w:rsidRDefault="00D2206F" w:rsidP="00BD2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893"/>
    <w:multiLevelType w:val="multilevel"/>
    <w:tmpl w:val="D25E04B0"/>
    <w:lvl w:ilvl="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AA364FD"/>
    <w:multiLevelType w:val="hybridMultilevel"/>
    <w:tmpl w:val="234C6F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70ADC"/>
    <w:multiLevelType w:val="multilevel"/>
    <w:tmpl w:val="EFEA92D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3">
    <w:nsid w:val="4D3C338B"/>
    <w:multiLevelType w:val="multilevel"/>
    <w:tmpl w:val="69648FA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63B4F"/>
    <w:multiLevelType w:val="multilevel"/>
    <w:tmpl w:val="EFEA92D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5">
    <w:nsid w:val="56194B82"/>
    <w:multiLevelType w:val="hybridMultilevel"/>
    <w:tmpl w:val="9D3EF6E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4C0581"/>
    <w:multiLevelType w:val="multilevel"/>
    <w:tmpl w:val="891C5D2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EB4063C"/>
    <w:multiLevelType w:val="multilevel"/>
    <w:tmpl w:val="EFEA92D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24B3"/>
    <w:rsid w:val="00005EDF"/>
    <w:rsid w:val="00011775"/>
    <w:rsid w:val="000175BB"/>
    <w:rsid w:val="0002798C"/>
    <w:rsid w:val="00033F18"/>
    <w:rsid w:val="00056B02"/>
    <w:rsid w:val="000719BF"/>
    <w:rsid w:val="000E1EE9"/>
    <w:rsid w:val="000E3656"/>
    <w:rsid w:val="001614BD"/>
    <w:rsid w:val="00171B07"/>
    <w:rsid w:val="00174954"/>
    <w:rsid w:val="00175AE9"/>
    <w:rsid w:val="00180A10"/>
    <w:rsid w:val="00187532"/>
    <w:rsid w:val="001A035E"/>
    <w:rsid w:val="001C2CEB"/>
    <w:rsid w:val="001C35FA"/>
    <w:rsid w:val="001C4572"/>
    <w:rsid w:val="001E5ACB"/>
    <w:rsid w:val="001F3469"/>
    <w:rsid w:val="0021682C"/>
    <w:rsid w:val="00262198"/>
    <w:rsid w:val="002A5093"/>
    <w:rsid w:val="003009F6"/>
    <w:rsid w:val="00325F25"/>
    <w:rsid w:val="0037048F"/>
    <w:rsid w:val="00400DAD"/>
    <w:rsid w:val="0050753B"/>
    <w:rsid w:val="00542FFA"/>
    <w:rsid w:val="005667D7"/>
    <w:rsid w:val="00571E0D"/>
    <w:rsid w:val="005E1445"/>
    <w:rsid w:val="0062166F"/>
    <w:rsid w:val="006309B2"/>
    <w:rsid w:val="00682C44"/>
    <w:rsid w:val="006B7EC1"/>
    <w:rsid w:val="006C2BCC"/>
    <w:rsid w:val="006F773C"/>
    <w:rsid w:val="00706686"/>
    <w:rsid w:val="00730B88"/>
    <w:rsid w:val="00751143"/>
    <w:rsid w:val="00793B7E"/>
    <w:rsid w:val="008656D3"/>
    <w:rsid w:val="008A4891"/>
    <w:rsid w:val="00954C99"/>
    <w:rsid w:val="009F3592"/>
    <w:rsid w:val="00AA17AE"/>
    <w:rsid w:val="00AC5809"/>
    <w:rsid w:val="00B01B94"/>
    <w:rsid w:val="00B16545"/>
    <w:rsid w:val="00B23EF5"/>
    <w:rsid w:val="00B50E15"/>
    <w:rsid w:val="00B57265"/>
    <w:rsid w:val="00B57530"/>
    <w:rsid w:val="00B804EF"/>
    <w:rsid w:val="00B824B3"/>
    <w:rsid w:val="00B9542C"/>
    <w:rsid w:val="00BA502D"/>
    <w:rsid w:val="00BC584D"/>
    <w:rsid w:val="00BD2DEF"/>
    <w:rsid w:val="00BE7740"/>
    <w:rsid w:val="00BF2D67"/>
    <w:rsid w:val="00BF44CB"/>
    <w:rsid w:val="00C130B6"/>
    <w:rsid w:val="00C41324"/>
    <w:rsid w:val="00C75B10"/>
    <w:rsid w:val="00D2206F"/>
    <w:rsid w:val="00D36ECA"/>
    <w:rsid w:val="00D573DB"/>
    <w:rsid w:val="00DA762D"/>
    <w:rsid w:val="00DC7ED6"/>
    <w:rsid w:val="00DD7139"/>
    <w:rsid w:val="00DE6EA3"/>
    <w:rsid w:val="00E61931"/>
    <w:rsid w:val="00E7046D"/>
    <w:rsid w:val="00E87488"/>
    <w:rsid w:val="00ED00AD"/>
    <w:rsid w:val="00F24BBC"/>
    <w:rsid w:val="00F309B4"/>
    <w:rsid w:val="00F62BB6"/>
    <w:rsid w:val="00F63AEB"/>
    <w:rsid w:val="00F65C25"/>
    <w:rsid w:val="00FC4839"/>
    <w:rsid w:val="00FD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4B3"/>
    <w:pPr>
      <w:widowControl w:val="0"/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B824B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4B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"/>
    <w:link w:val="a8"/>
    <w:unhideWhenUsed/>
    <w:rsid w:val="00793B7E"/>
    <w:pPr>
      <w:spacing w:after="12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ru-RU"/>
    </w:rPr>
  </w:style>
  <w:style w:type="character" w:customStyle="1" w:styleId="a8">
    <w:name w:val="Основной текст Знак"/>
    <w:basedOn w:val="a0"/>
    <w:link w:val="a7"/>
    <w:rsid w:val="00793B7E"/>
    <w:rPr>
      <w:rFonts w:ascii="Times New Roman" w:eastAsia="Arial Unicode MS" w:hAnsi="Times New Roman" w:cs="Arial Unicode MS"/>
      <w:color w:val="000000"/>
      <w:sz w:val="20"/>
      <w:szCs w:val="20"/>
      <w:u w:color="000000"/>
      <w:lang w:eastAsia="ru-RU"/>
    </w:rPr>
  </w:style>
  <w:style w:type="paragraph" w:styleId="a9">
    <w:name w:val="Body Text Indent"/>
    <w:link w:val="aa"/>
    <w:semiHidden/>
    <w:unhideWhenUsed/>
    <w:rsid w:val="00793B7E"/>
    <w:pPr>
      <w:spacing w:after="120" w:line="240" w:lineRule="auto"/>
      <w:ind w:left="283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793B7E"/>
    <w:rPr>
      <w:rFonts w:ascii="Times New Roman" w:eastAsia="Arial Unicode MS" w:hAnsi="Times New Roman" w:cs="Arial Unicode MS"/>
      <w:color w:val="000000"/>
      <w:sz w:val="20"/>
      <w:szCs w:val="20"/>
      <w:u w:color="000000"/>
      <w:lang w:eastAsia="ru-RU"/>
    </w:rPr>
  </w:style>
  <w:style w:type="table" w:customStyle="1" w:styleId="TableGrid1">
    <w:name w:val="Table Grid1"/>
    <w:basedOn w:val="a1"/>
    <w:next w:val="a4"/>
    <w:uiPriority w:val="59"/>
    <w:rsid w:val="00793B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4"/>
    <w:uiPriority w:val="59"/>
    <w:rsid w:val="00793B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4"/>
    <w:uiPriority w:val="59"/>
    <w:rsid w:val="00793B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4"/>
    <w:uiPriority w:val="59"/>
    <w:rsid w:val="00793B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D2D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D2DEF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BD2D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D2DEF"/>
    <w:rPr>
      <w:rFonts w:eastAsiaTheme="minorEastAsia"/>
      <w:lang w:eastAsia="ru-RU"/>
    </w:rPr>
  </w:style>
  <w:style w:type="table" w:customStyle="1" w:styleId="4">
    <w:name w:val="4"/>
    <w:basedOn w:val="a1"/>
    <w:rsid w:val="0095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4"/>
    <w:uiPriority w:val="59"/>
    <w:rsid w:val="002A5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E87488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E87488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566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23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155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1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1030</Words>
  <Characters>5876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Viacheslav Bakalenko</dc:creator>
  <cp:lastModifiedBy>Анна Гладилка</cp:lastModifiedBy>
  <cp:revision>7</cp:revision>
  <dcterms:created xsi:type="dcterms:W3CDTF">2024-11-24T11:17:00Z</dcterms:created>
  <dcterms:modified xsi:type="dcterms:W3CDTF">2024-11-27T19:49:00Z</dcterms:modified>
</cp:coreProperties>
</file>